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3CD4" w14:textId="27FB08C8" w:rsidR="002D443E" w:rsidRPr="007F5E86" w:rsidRDefault="002D443E" w:rsidP="002D443E">
      <w:pPr>
        <w:rPr>
          <w:rFonts w:ascii="Arial Nova Cond" w:hAnsi="Arial Nova Cond"/>
          <w:b/>
          <w:bCs/>
          <w:sz w:val="28"/>
          <w:szCs w:val="28"/>
        </w:rPr>
      </w:pPr>
      <w:r>
        <w:rPr>
          <w:rFonts w:ascii="Arial Nova Cond" w:hAnsi="Arial Nova Cond"/>
          <w:b/>
          <w:bCs/>
          <w:sz w:val="28"/>
          <w:szCs w:val="28"/>
        </w:rPr>
        <w:t xml:space="preserve">                        </w:t>
      </w:r>
      <w:proofErr w:type="spellStart"/>
      <w:r>
        <w:rPr>
          <w:rFonts w:ascii="Arial Nova Cond" w:hAnsi="Arial Nova Cond"/>
          <w:b/>
          <w:bCs/>
          <w:sz w:val="28"/>
          <w:szCs w:val="28"/>
        </w:rPr>
        <w:t>Immobili</w:t>
      </w:r>
      <w:r w:rsidR="00FD1C83">
        <w:rPr>
          <w:rFonts w:ascii="Arial Nova Cond" w:hAnsi="Arial Nova Cond"/>
          <w:b/>
          <w:bCs/>
          <w:sz w:val="28"/>
          <w:szCs w:val="28"/>
        </w:rPr>
        <w:t>s</w:t>
      </w:r>
      <w:r>
        <w:rPr>
          <w:rFonts w:ascii="Arial Nova Cond" w:hAnsi="Arial Nova Cond"/>
          <w:b/>
          <w:bCs/>
          <w:sz w:val="28"/>
          <w:szCs w:val="28"/>
        </w:rPr>
        <w:t>ation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</w:t>
      </w:r>
      <w:proofErr w:type="spellStart"/>
      <w:r>
        <w:rPr>
          <w:rFonts w:ascii="Arial Nova Cond" w:hAnsi="Arial Nova Cond"/>
          <w:b/>
          <w:bCs/>
          <w:sz w:val="28"/>
          <w:szCs w:val="28"/>
        </w:rPr>
        <w:t>and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Arial Nova Cond" w:hAnsi="Arial Nova Cond"/>
          <w:b/>
          <w:bCs/>
          <w:sz w:val="28"/>
          <w:szCs w:val="28"/>
        </w:rPr>
        <w:t>Cold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</w:t>
      </w:r>
      <w:r w:rsidRPr="00117F6D">
        <w:rPr>
          <w:rFonts w:ascii="Arial Nova Cond" w:hAnsi="Arial Nova Cond"/>
          <w:b/>
          <w:bCs/>
          <w:sz w:val="28"/>
          <w:szCs w:val="28"/>
        </w:rPr>
        <w:t xml:space="preserve"> </w:t>
      </w:r>
      <w:proofErr w:type="spellStart"/>
      <w:r w:rsidRPr="00117F6D">
        <w:rPr>
          <w:rFonts w:ascii="Arial Nova Cond" w:hAnsi="Arial Nova Cond"/>
          <w:b/>
          <w:bCs/>
          <w:sz w:val="28"/>
          <w:szCs w:val="28"/>
        </w:rPr>
        <w:t>Work</w:t>
      </w:r>
      <w:proofErr w:type="spellEnd"/>
      <w:proofErr w:type="gramEnd"/>
      <w:r w:rsidRPr="00117F6D">
        <w:rPr>
          <w:rFonts w:ascii="Arial Nova Cond" w:hAnsi="Arial Nova Cond"/>
          <w:b/>
          <w:bCs/>
          <w:sz w:val="28"/>
          <w:szCs w:val="28"/>
        </w:rPr>
        <w:t xml:space="preserve"> </w:t>
      </w:r>
      <w:proofErr w:type="spellStart"/>
      <w:r w:rsidRPr="00117F6D">
        <w:rPr>
          <w:rFonts w:ascii="Arial Nova Cond" w:hAnsi="Arial Nova Cond"/>
          <w:b/>
          <w:bCs/>
          <w:sz w:val="28"/>
          <w:szCs w:val="28"/>
        </w:rPr>
        <w:t>Permit</w:t>
      </w:r>
      <w:proofErr w:type="spellEnd"/>
      <w:r w:rsidRPr="00117F6D">
        <w:rPr>
          <w:rFonts w:ascii="Arial Nova Cond" w:hAnsi="Arial Nova Cond"/>
          <w:b/>
          <w:bCs/>
          <w:sz w:val="28"/>
          <w:szCs w:val="28"/>
        </w:rPr>
        <w:t xml:space="preserve"> </w:t>
      </w:r>
      <w:proofErr w:type="spellStart"/>
      <w:r w:rsidRPr="00117F6D">
        <w:rPr>
          <w:rFonts w:ascii="Arial Nova Cond" w:hAnsi="Arial Nova Cond"/>
          <w:b/>
          <w:bCs/>
          <w:sz w:val="28"/>
          <w:szCs w:val="28"/>
        </w:rPr>
        <w:t>Requ</w:t>
      </w:r>
      <w:r>
        <w:rPr>
          <w:rFonts w:ascii="Arial Nova Cond" w:hAnsi="Arial Nova Cond"/>
          <w:b/>
          <w:bCs/>
          <w:sz w:val="28"/>
          <w:szCs w:val="28"/>
        </w:rPr>
        <w:t>isition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Form </w:t>
      </w:r>
    </w:p>
    <w:p w14:paraId="336C567A" w14:textId="77777777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Name of </w:t>
      </w: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vessel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:   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                                 IMO No :</w:t>
      </w:r>
    </w:p>
    <w:p w14:paraId="5E3E4868" w14:textId="7FF62F35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sz w:val="24"/>
          <w:szCs w:val="24"/>
        </w:rPr>
        <w:t>Reason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Arial Nova Cond" w:hAnsi="Arial Nova Cond" w:cs="Tahoma"/>
          <w:sz w:val="24"/>
          <w:szCs w:val="24"/>
        </w:rPr>
        <w:t>cold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work</w:t>
      </w:r>
      <w:proofErr w:type="spellEnd"/>
      <w:proofErr w:type="gramEnd"/>
    </w:p>
    <w:p w14:paraId="166C9F91" w14:textId="735BB3FF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A0537" wp14:editId="1A36C7C7">
                <wp:simplePos x="0" y="0"/>
                <wp:positionH relativeFrom="column">
                  <wp:posOffset>-23495</wp:posOffset>
                </wp:positionH>
                <wp:positionV relativeFrom="paragraph">
                  <wp:posOffset>183515</wp:posOffset>
                </wp:positionV>
                <wp:extent cx="5705475" cy="7239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E2016" id="Dikdörtgen 2" o:spid="_x0000_s1026" style="position:absolute;margin-left:-1.85pt;margin-top:14.45pt;width:449.25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MynQIAAIYFAAAOAAAAZHJzL2Uyb0RvYy54bWysVM1u2zAMvg/YOwi6r3a8ZFmDOkXQosOA&#10;oi3WDj0rshQLk0VNUuJkD7YX2IuNkn8SdMUOw3JwRJH8SH4ieXG5bzTZCecVmJJOznJKhOFQKbMp&#10;6denm3cfKfGBmYppMKKkB+Hp5fLtm4vWLkQBNehKOIIgxi9aW9I6BLvIMs9r0TB/BlYYVEpwDQso&#10;uk1WOdYieqOzIs8/ZC24yjrgwnu8ve6UdJnwpRQ83EvpRSC6pJhbSF+Xvuv4zZYXbLFxzNaK92mw&#10;f8iiYcpg0BHqmgVGtk79AdUo7sCDDGccmgykVFykGrCaSf6imseaWZFqQXK8HWny/w+W3+0eHFFV&#10;SQtKDGvwia7Vt+rXTxc2wpAiEtRav0C7R/vgesnjMVa7l66J/1gH2SdSDyOpYh8Ix8vZPJ9N5zNK&#10;OOrmxfvzPLGeHb2t8+GTgIbEQ0kdPlriku1ufcCIaDqYxGAGbpTW6eG0iRcetKriXRJi54gr7ciO&#10;4ZuvN5NYAkKcWKEUPbNYWFdKOoWDFhFCmy9CIieYfJESSd14xGScCxMmnapmlehCzXL8DcGGLFLo&#10;BBiRJSY5YvcAg2UHMmB3Off20VWkZh6d878l1jmPHikymDA6N8qAew1AY1V95M5+IKmjJrK0huqA&#10;HeOgGyVv+Y3CZ7tlPjwwh7ODU4b7INzjR2poSwr9iZIa3I/X7qM9tjRqKWlxFkvqv2+ZE5Tozwab&#10;/XwyncbhTcJ0Ni9QcKea9anGbJsrwKef4OaxPB2jfdDDUTponnFtrGJUVDHDMXZJeXCDcBW6HYGL&#10;h4vVKpnhwFoWbs2j5RE8shrb8mn/zJztezdg19/BMLds8aKFO9voaWC1DSBV6u8jrz3fOOypcfrF&#10;FLfJqZysjutz+RsAAP//AwBQSwMEFAAGAAgAAAAhAGV5sUrdAAAACQEAAA8AAABkcnMvZG93bnJl&#10;di54bWxMj01Lw0AQhu+C/2EZwVu7aSzNh9kUEQTBk1H0Os1Ok2D2o9ltGv+940mPw/vwzvNW+8WM&#10;YqYpDM4q2KwTEGRbpwfbKXh/e1rlIEJEq3F0lhR8U4B9fX1VYandxb7S3MROcIkNJSroY/SllKHt&#10;yWBYO0+Ws6ObDEY+p07qCS9cbkaZJslOGhwsf+jR02NP7VdzNgq63fPRf25wPr1I33x0zSnLZlTq&#10;9mZ5uAcRaYl/MPzqszrU7HRwZ6uDGBWs7jImFaR5AYLzvNjylAOD27QAWVfy/4L6BwAA//8DAFBL&#10;AQItABQABgAIAAAAIQC2gziS/gAAAOEBAAATAAAAAAAAAAAAAAAAAAAAAABbQ29udGVudF9UeXBl&#10;c10ueG1sUEsBAi0AFAAGAAgAAAAhADj9If/WAAAAlAEAAAsAAAAAAAAAAAAAAAAALwEAAF9yZWxz&#10;Ly5yZWxzUEsBAi0AFAAGAAgAAAAhAEBE8zKdAgAAhgUAAA4AAAAAAAAAAAAAAAAALgIAAGRycy9l&#10;Mm9Eb2MueG1sUEsBAi0AFAAGAAgAAAAhAGV5sUrdAAAACQEAAA8AAAAAAAAAAAAAAAAA9wQAAGRy&#10;cy9kb3ducmV2LnhtbFBLBQYAAAAABAAEAPMAAAABBgAAAAA=&#10;" filled="f" strokecolor="white [3212]" strokeweight="1pt"/>
            </w:pict>
          </mc:Fallback>
        </mc:AlternateConten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>-</w:t>
      </w:r>
      <w:proofErr w:type="spellStart"/>
      <w:r>
        <w:rPr>
          <w:rFonts w:ascii="Arial Nova Cond" w:hAnsi="Arial Nova Cond" w:cs="Tahoma"/>
          <w:sz w:val="24"/>
          <w:szCs w:val="24"/>
        </w:rPr>
        <w:t>Repair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         b-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maintenance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          c-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other</w:t>
      </w:r>
      <w:proofErr w:type="spellEnd"/>
    </w:p>
    <w:p w14:paraId="603232B9" w14:textId="66D368EC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AEAFE" wp14:editId="4C35F9F9">
                <wp:simplePos x="0" y="0"/>
                <wp:positionH relativeFrom="margin">
                  <wp:align>left</wp:align>
                </wp:positionH>
                <wp:positionV relativeFrom="paragraph">
                  <wp:posOffset>286384</wp:posOffset>
                </wp:positionV>
                <wp:extent cx="6010275" cy="1095375"/>
                <wp:effectExtent l="0" t="0" r="28575" b="2857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D925C" id="Dikdörtgen: Köşeleri Yuvarlatılmış 4" o:spid="_x0000_s1026" style="position:absolute;margin-left:0;margin-top:22.55pt;width:473.25pt;height:8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LknAIAAAEFAAAOAAAAZHJzL2Uyb0RvYy54bWysVNtOGzEQfa/Uf7D8XjZJw23FBkVEVFVR&#10;QYUK9dF4vYlV32o72dCf4Rt44QeA/+qxd4GU9qlqHpwZz3g85/jMHhyutSIr4YO0pqLDrQElwnBb&#10;SzOv6NeL43d7lITITM2UNaKi1yLQw8nbNwetK8XILqyqhScoYkLZuoouYnRlUQS+EJqFLeuEQbCx&#10;XrMI18+L2rMW1bUqRoPBTtFaXztvuQgBu7MuSCe5ftMIHk+bJohIVEXRW8yrz+tVWovJASvnnrmF&#10;5H0b7B+60EwaXPpcasYiI0sv/yilJfc22CZucasL2zSSi4wBaIaDV2jOF8yJjAXkBPdMU/h/Zfnn&#10;1Zknsq7omBLDNJ5oJr/X93c+zoUpyaf7u8cboYSX5Ntyxbxi8eFW6YfbxxsyTuy1LpQocu7OfO8F&#10;mImKdeN1+gdIss6MXz8zLtaRcGzuAPRod5sSjthwsL/9Hg7qFC/HnQ/xg7CaJKOi3i5N/QXvmulm&#10;q5MQu/ynvHSlscdSKeyzUhnSovRod4Dn5wwSa4ABpnYAHcycEqbm0C6PPpcMVsk6HU+nw3U4Up6s&#10;GOQD1dW2vUDrlCgWIgLAk399y78dTf3MWFh0h3MopbFSywjJK6krurd5WpkUFVm0PapEbkdnsq5s&#10;fY3H8rZTcXD8WOKSE/RyxjxkC4QYxXiKpVEWsG1vUbKw/uff9lM+1IQoJS3GAJT8WDIvAPGjgc72&#10;h+NxmpvsjLd3R3D8ZuRqM2KW+siCqiGG3vFspvyonszGW32JiZ2mWxFihuPujvzeOYrdeGLmuZhO&#10;cxpmxbF4Ys4dT8UTT4nei/Ul864XRsTDfLZPI8PKV9LoctNJY6fLaBuZdfPCK0SXHMxZll//TUiD&#10;vOnnrJcv1+QXAAAA//8DAFBLAwQUAAYACAAAACEAymyh+90AAAAHAQAADwAAAGRycy9kb3ducmV2&#10;LnhtbEyPwU7DMBBE70j8g7VI3Og6oQ00xKkgKicQUlu4u/GShMbrKHbb8PeYExxHM5p5U6wm24sT&#10;jb5zrCCZSRDEtTMdNwred8839yB80Gx075gUfJOHVXl5UejcuDNv6LQNjYgl7HOtoA1hyBF93ZLV&#10;fuYG4uh9utHqEOXYoBn1OZbbHlMpM7S647jQ6oGqlurD9mgVvGxeqzVidfvEuyV+pF9r+SYPSl1f&#10;TY8PIAJN4S8Mv/gRHcrItHdHNl70CuKRoGC+SEBEdznPFiD2CtLkLgMsC/zPX/4AAAD//wMAUEsB&#10;Ai0AFAAGAAgAAAAhALaDOJL+AAAA4QEAABMAAAAAAAAAAAAAAAAAAAAAAFtDb250ZW50X1R5cGVz&#10;XS54bWxQSwECLQAUAAYACAAAACEAOP0h/9YAAACUAQAACwAAAAAAAAAAAAAAAAAvAQAAX3JlbHMv&#10;LnJlbHNQSwECLQAUAAYACAAAACEAWlqy5JwCAAABBQAADgAAAAAAAAAAAAAAAAAuAgAAZHJzL2Uy&#10;b0RvYy54bWxQSwECLQAUAAYACAAAACEAymyh+90AAAAHAQAADwAAAAAAAAAAAAAAAAD2BAAAZHJz&#10;L2Rvd25yZXYueG1sUEsFBgAAAAAEAAQA8wAAAAAG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proofErr w:type="spellStart"/>
      <w:r w:rsidR="0034582B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34582B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description</w:t>
      </w:r>
      <w:proofErr w:type="spellEnd"/>
      <w:r w:rsidR="0034582B"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 w:rsidR="0034582B">
        <w:rPr>
          <w:rFonts w:ascii="Arial Nova Cond" w:hAnsi="Arial Nova Cond" w:cs="Tahoma"/>
          <w:sz w:val="24"/>
          <w:szCs w:val="24"/>
        </w:rPr>
        <w:t>job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34582B">
        <w:rPr>
          <w:rFonts w:ascii="Arial Nova Cond" w:hAnsi="Arial Nova Cond" w:cs="Tahoma"/>
          <w:sz w:val="24"/>
          <w:szCs w:val="24"/>
        </w:rPr>
        <w:t xml:space="preserve">in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details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>:</w:t>
      </w:r>
    </w:p>
    <w:p w14:paraId="00D0D421" w14:textId="77777777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</w:p>
    <w:p w14:paraId="66669F32" w14:textId="77777777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</w:p>
    <w:p w14:paraId="09F63DA0" w14:textId="77777777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</w:p>
    <w:p w14:paraId="46A6D6C0" w14:textId="77777777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</w:p>
    <w:p w14:paraId="0989635D" w14:textId="3FC7CC3A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>
        <w:rPr>
          <w:rFonts w:ascii="Arial Nova Cond" w:hAnsi="Arial Nova Cond" w:cs="Tahoma"/>
          <w:sz w:val="24"/>
          <w:szCs w:val="24"/>
        </w:rPr>
        <w:t>Requested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immobili</w:t>
      </w:r>
      <w:r w:rsidR="00FD1C83">
        <w:rPr>
          <w:rFonts w:ascii="Arial Nova Cond" w:hAnsi="Arial Nova Cond" w:cs="Tahoma"/>
          <w:sz w:val="24"/>
          <w:szCs w:val="24"/>
        </w:rPr>
        <w:t>s</w:t>
      </w:r>
      <w:r>
        <w:rPr>
          <w:rFonts w:ascii="Arial Nova Cond" w:hAnsi="Arial Nova Cond" w:cs="Tahoma"/>
          <w:sz w:val="24"/>
          <w:szCs w:val="24"/>
        </w:rPr>
        <w:t>ation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period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r w:rsidR="00FE1DBA">
        <w:rPr>
          <w:rFonts w:ascii="Arial Nova Cond" w:hAnsi="Arial Nova Cond" w:cs="Tahoma"/>
          <w:sz w:val="24"/>
          <w:szCs w:val="24"/>
        </w:rPr>
        <w:t>in total</w:t>
      </w:r>
      <w:r w:rsidRPr="00245FF2">
        <w:rPr>
          <w:rFonts w:ascii="Arial Nova Cond" w:hAnsi="Arial Nova Cond" w:cs="Tahoma"/>
          <w:sz w:val="24"/>
          <w:szCs w:val="24"/>
        </w:rPr>
        <w:t xml:space="preserve">   ……  </w:t>
      </w:r>
      <w:proofErr w:type="spellStart"/>
      <w:proofErr w:type="gramStart"/>
      <w:r w:rsidR="00FE1DBA">
        <w:rPr>
          <w:rFonts w:ascii="Arial Nova Cond" w:hAnsi="Arial Nova Cond" w:cs="Tahoma"/>
          <w:sz w:val="24"/>
          <w:szCs w:val="24"/>
        </w:rPr>
        <w:t>hours</w:t>
      </w:r>
      <w:proofErr w:type="spellEnd"/>
      <w:proofErr w:type="gramEnd"/>
      <w:r w:rsidR="00FE1DBA">
        <w:rPr>
          <w:rFonts w:ascii="Arial Nova Cond" w:hAnsi="Arial Nova Cond" w:cs="Tahoma"/>
          <w:sz w:val="24"/>
          <w:szCs w:val="24"/>
        </w:rPr>
        <w:t>;</w:t>
      </w:r>
      <w:r w:rsidR="00DE2BCE">
        <w:rPr>
          <w:rFonts w:ascii="Arial Nova Cond" w:hAnsi="Arial Nova Cond" w:cs="Tahoma"/>
          <w:sz w:val="24"/>
          <w:szCs w:val="24"/>
        </w:rPr>
        <w:t xml:space="preserve"> on </w:t>
      </w:r>
      <w:proofErr w:type="spellStart"/>
      <w:r w:rsidR="0034582B">
        <w:rPr>
          <w:rFonts w:ascii="Arial Nova Cond" w:hAnsi="Arial Nova Cond" w:cs="Tahoma"/>
          <w:sz w:val="24"/>
          <w:szCs w:val="24"/>
        </w:rPr>
        <w:t>date</w:t>
      </w:r>
      <w:proofErr w:type="spellEnd"/>
      <w:r w:rsidR="0034582B">
        <w:rPr>
          <w:rFonts w:ascii="Arial Nova Cond" w:hAnsi="Arial Nova Cond" w:cs="Tahoma"/>
          <w:sz w:val="24"/>
          <w:szCs w:val="24"/>
        </w:rPr>
        <w:t xml:space="preserve">(s) of    </w:t>
      </w:r>
      <w:r w:rsidR="00DE2BCE">
        <w:rPr>
          <w:rFonts w:ascii="Arial Nova Cond" w:hAnsi="Arial Nova Cond" w:cs="Tahoma"/>
          <w:sz w:val="24"/>
          <w:szCs w:val="24"/>
        </w:rPr>
        <w:t>…………………….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 </w:t>
      </w:r>
    </w:p>
    <w:p w14:paraId="76B59191" w14:textId="372CC53C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proofErr w:type="gramStart"/>
      <w:r w:rsidRPr="00245FF2">
        <w:rPr>
          <w:rFonts w:ascii="Arial Nova Cond" w:hAnsi="Arial Nova Cond" w:cs="Tahoma"/>
          <w:sz w:val="24"/>
          <w:szCs w:val="24"/>
        </w:rPr>
        <w:t>Planned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job</w:t>
      </w:r>
      <w:proofErr w:type="spellEnd"/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will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>
        <w:rPr>
          <w:rFonts w:ascii="Arial Nova Cond" w:hAnsi="Arial Nova Cond" w:cs="Tahoma"/>
          <w:sz w:val="24"/>
          <w:szCs w:val="24"/>
        </w:rPr>
        <w:t>carried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out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by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:   </w:t>
      </w:r>
    </w:p>
    <w:p w14:paraId="2E9E5D04" w14:textId="40661F2D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-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ship’s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crew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        </w:t>
      </w:r>
      <w:r>
        <w:rPr>
          <w:rFonts w:ascii="Arial Nova Cond" w:hAnsi="Arial Nova Cond" w:cs="Tahoma"/>
          <w:sz w:val="24"/>
          <w:szCs w:val="24"/>
        </w:rPr>
        <w:t xml:space="preserve">     </w:t>
      </w:r>
      <w:r w:rsidRPr="00245FF2">
        <w:rPr>
          <w:rFonts w:ascii="Arial Nova Cond" w:hAnsi="Arial Nova Cond" w:cs="Tahoma"/>
          <w:sz w:val="24"/>
          <w:szCs w:val="24"/>
        </w:rPr>
        <w:t>b-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outside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repair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party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           </w:t>
      </w:r>
    </w:p>
    <w:p w14:paraId="52E7FF21" w14:textId="379A4380" w:rsidR="002D443E" w:rsidRPr="00245FF2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sz w:val="24"/>
          <w:szCs w:val="24"/>
        </w:rPr>
        <w:t>Type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estimated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quantity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of </w:t>
      </w:r>
      <w:proofErr w:type="spellStart"/>
      <w:r>
        <w:rPr>
          <w:rFonts w:ascii="Arial Nova Cond" w:hAnsi="Arial Nova Cond" w:cs="Tahoma"/>
          <w:sz w:val="24"/>
          <w:szCs w:val="24"/>
        </w:rPr>
        <w:t>the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cargo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will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be </w:t>
      </w:r>
      <w:r w:rsidRPr="00245FF2">
        <w:rPr>
          <w:rFonts w:ascii="Arial Nova Cond" w:hAnsi="Arial Nova Cond" w:cs="Tahoma"/>
          <w:sz w:val="24"/>
          <w:szCs w:val="24"/>
        </w:rPr>
        <w:t xml:space="preserve">on board </w:t>
      </w:r>
      <w:proofErr w:type="spellStart"/>
      <w:r>
        <w:rPr>
          <w:rFonts w:ascii="Arial Nova Cond" w:hAnsi="Arial Nova Cond" w:cs="Tahoma"/>
          <w:sz w:val="24"/>
          <w:szCs w:val="24"/>
        </w:rPr>
        <w:t>while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Arial Nova Cond" w:hAnsi="Arial Nova Cond" w:cs="Tahoma"/>
          <w:sz w:val="24"/>
          <w:szCs w:val="24"/>
        </w:rPr>
        <w:t>immobili</w:t>
      </w:r>
      <w:r w:rsidR="00FD1C83">
        <w:rPr>
          <w:rFonts w:ascii="Arial Nova Cond" w:hAnsi="Arial Nova Cond" w:cs="Tahoma"/>
          <w:sz w:val="24"/>
          <w:szCs w:val="24"/>
        </w:rPr>
        <w:t>s</w:t>
      </w:r>
      <w:r>
        <w:rPr>
          <w:rFonts w:ascii="Arial Nova Cond" w:hAnsi="Arial Nova Cond" w:cs="Tahoma"/>
          <w:sz w:val="24"/>
          <w:szCs w:val="24"/>
        </w:rPr>
        <w:t>ed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r w:rsidRPr="00245FF2">
        <w:rPr>
          <w:rFonts w:ascii="Arial Nova Cond" w:hAnsi="Arial Nova Cond" w:cs="Tahoma"/>
          <w:sz w:val="24"/>
          <w:szCs w:val="24"/>
        </w:rPr>
        <w:t xml:space="preserve"> :</w:t>
      </w:r>
      <w:proofErr w:type="gramEnd"/>
    </w:p>
    <w:p w14:paraId="29337160" w14:textId="3C3AFA66" w:rsidR="002D443E" w:rsidRDefault="002D443E" w:rsidP="002D443E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I,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the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Master of……………</w: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…….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>.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hereby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confirm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that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all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necessary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precautions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has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been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taken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according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to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Safety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Management </w:t>
      </w:r>
      <w:proofErr w:type="spellStart"/>
      <w:r w:rsidRPr="00245FF2">
        <w:rPr>
          <w:rFonts w:ascii="Arial Nova Cond" w:hAnsi="Arial Nova Cond" w:cs="Tahoma"/>
          <w:sz w:val="24"/>
          <w:szCs w:val="24"/>
        </w:rPr>
        <w:t>System</w:t>
      </w:r>
      <w:proofErr w:type="spellEnd"/>
      <w:r w:rsidRPr="00245FF2">
        <w:rPr>
          <w:rFonts w:ascii="Arial Nova Cond" w:hAnsi="Arial Nova Cond" w:cs="Tahoma"/>
          <w:sz w:val="24"/>
          <w:szCs w:val="24"/>
        </w:rPr>
        <w:t xml:space="preserve"> on board</w:t>
      </w:r>
      <w:r>
        <w:rPr>
          <w:rFonts w:ascii="Arial Nova Cond" w:hAnsi="Arial Nova Cond" w:cs="Tahoma"/>
          <w:sz w:val="24"/>
          <w:szCs w:val="24"/>
        </w:rPr>
        <w:t>.</w:t>
      </w:r>
    </w:p>
    <w:p w14:paraId="307BAB2B" w14:textId="6E78D163" w:rsidR="002D443E" w:rsidRPr="00245FF2" w:rsidRDefault="00FD1C83" w:rsidP="002D443E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 xml:space="preserve">I </w:t>
      </w:r>
      <w:proofErr w:type="spellStart"/>
      <w:r>
        <w:rPr>
          <w:rFonts w:ascii="Arial Nova Cond" w:hAnsi="Arial Nova Cond" w:cs="Tahoma"/>
          <w:sz w:val="24"/>
          <w:szCs w:val="24"/>
        </w:rPr>
        <w:t>also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B15154">
        <w:rPr>
          <w:rFonts w:ascii="Arial Nova Cond" w:hAnsi="Arial Nova Cond" w:cs="Tahoma"/>
          <w:sz w:val="24"/>
          <w:szCs w:val="24"/>
        </w:rPr>
        <w:t>declare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in </w:t>
      </w:r>
      <w:proofErr w:type="spellStart"/>
      <w:proofErr w:type="gramStart"/>
      <w:r>
        <w:rPr>
          <w:rFonts w:ascii="Arial Nova Cond" w:hAnsi="Arial Nova Cond" w:cs="Tahoma"/>
          <w:sz w:val="24"/>
          <w:szCs w:val="24"/>
        </w:rPr>
        <w:t>advance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>
        <w:rPr>
          <w:rFonts w:ascii="Arial Nova Cond" w:hAnsi="Arial Nova Cond" w:cs="Tahoma"/>
          <w:sz w:val="24"/>
          <w:szCs w:val="24"/>
        </w:rPr>
        <w:t>that</w:t>
      </w:r>
      <w:proofErr w:type="spellEnd"/>
      <w:proofErr w:type="gram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If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any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emergency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situation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occurs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while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the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ship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in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immobi</w:t>
      </w:r>
      <w:r>
        <w:rPr>
          <w:rFonts w:ascii="Arial Nova Cond" w:hAnsi="Arial Nova Cond" w:cs="Tahoma"/>
          <w:sz w:val="24"/>
          <w:szCs w:val="24"/>
        </w:rPr>
        <w:t>lis</w:t>
      </w:r>
      <w:r w:rsidR="009708D1">
        <w:rPr>
          <w:rFonts w:ascii="Arial Nova Cond" w:hAnsi="Arial Nova Cond" w:cs="Tahoma"/>
          <w:sz w:val="24"/>
          <w:szCs w:val="24"/>
        </w:rPr>
        <w:t>ed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condition</w:t>
      </w:r>
      <w:proofErr w:type="spellEnd"/>
      <w:r>
        <w:rPr>
          <w:rFonts w:ascii="Arial Nova Cond" w:hAnsi="Arial Nova Cond" w:cs="Tahoma"/>
          <w:sz w:val="24"/>
          <w:szCs w:val="24"/>
        </w:rPr>
        <w:t>,</w:t>
      </w:r>
      <w:r w:rsidR="009708D1">
        <w:rPr>
          <w:rFonts w:ascii="Arial Nova Cond" w:hAnsi="Arial Nova Cond" w:cs="Tahoma"/>
          <w:sz w:val="24"/>
          <w:szCs w:val="24"/>
        </w:rPr>
        <w:t xml:space="preserve"> I </w:t>
      </w:r>
      <w:proofErr w:type="spellStart"/>
      <w:r w:rsidR="009708D1">
        <w:rPr>
          <w:rFonts w:ascii="Arial Nova Cond" w:hAnsi="Arial Nova Cond" w:cs="Tahoma"/>
          <w:sz w:val="24"/>
          <w:szCs w:val="24"/>
        </w:rPr>
        <w:t>will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not </w:t>
      </w:r>
      <w:r>
        <w:rPr>
          <w:rFonts w:ascii="Arial Nova Cond" w:hAnsi="Arial Nova Cond" w:cs="Tahoma"/>
          <w:sz w:val="24"/>
          <w:szCs w:val="24"/>
        </w:rPr>
        <w:t xml:space="preserve">protest </w:t>
      </w:r>
      <w:proofErr w:type="spellStart"/>
      <w:r>
        <w:rPr>
          <w:rFonts w:ascii="Arial Nova Cond" w:hAnsi="Arial Nova Cond" w:cs="Tahoma"/>
          <w:sz w:val="24"/>
          <w:szCs w:val="24"/>
        </w:rPr>
        <w:t>against</w:t>
      </w:r>
      <w:proofErr w:type="spellEnd"/>
      <w:r w:rsidR="009708D1"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>
        <w:rPr>
          <w:rFonts w:ascii="Arial Nova Cond" w:hAnsi="Arial Nova Cond" w:cs="Tahoma"/>
          <w:sz w:val="24"/>
          <w:szCs w:val="24"/>
        </w:rPr>
        <w:t>t</w:t>
      </w:r>
      <w:r w:rsidR="009708D1">
        <w:rPr>
          <w:rFonts w:ascii="Arial Nova Cond" w:hAnsi="Arial Nova Cond" w:cs="Tahoma"/>
          <w:sz w:val="24"/>
          <w:szCs w:val="24"/>
        </w:rPr>
        <w:t>ug</w:t>
      </w:r>
      <w:proofErr w:type="spellEnd"/>
      <w:r w:rsidR="00B15154">
        <w:rPr>
          <w:rFonts w:ascii="Arial Nova Cond" w:hAnsi="Arial Nova Cond" w:cs="Tahoma"/>
          <w:sz w:val="24"/>
          <w:szCs w:val="24"/>
        </w:rPr>
        <w:t>(s)</w:t>
      </w:r>
      <w:r w:rsidR="009708D1"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escort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or</w:t>
      </w:r>
      <w:proofErr w:type="spellEnd"/>
      <w:r>
        <w:rPr>
          <w:rFonts w:ascii="Arial Nova Cond" w:hAnsi="Arial Nova Cond" w:cs="Tahoma"/>
          <w:sz w:val="24"/>
          <w:szCs w:val="24"/>
        </w:rPr>
        <w:t>/</w:t>
      </w:r>
      <w:proofErr w:type="spellStart"/>
      <w:r>
        <w:rPr>
          <w:rFonts w:ascii="Arial Nova Cond" w:hAnsi="Arial Nova Cond" w:cs="Tahoma"/>
          <w:sz w:val="24"/>
          <w:szCs w:val="24"/>
        </w:rPr>
        <w:t>and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attendance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>
        <w:rPr>
          <w:rFonts w:ascii="Arial Nova Cond" w:hAnsi="Arial Nova Cond" w:cs="Tahoma"/>
          <w:sz w:val="24"/>
          <w:szCs w:val="24"/>
        </w:rPr>
        <w:t>that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would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be </w:t>
      </w:r>
      <w:proofErr w:type="spellStart"/>
      <w:r>
        <w:rPr>
          <w:rFonts w:ascii="Arial Nova Cond" w:hAnsi="Arial Nova Cond" w:cs="Tahoma"/>
          <w:sz w:val="24"/>
          <w:szCs w:val="24"/>
        </w:rPr>
        <w:t>ordered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by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</w:t>
      </w:r>
      <w:proofErr w:type="spellStart"/>
      <w:r>
        <w:rPr>
          <w:rFonts w:ascii="Arial Nova Cond" w:hAnsi="Arial Nova Cond" w:cs="Tahoma"/>
          <w:sz w:val="24"/>
          <w:szCs w:val="24"/>
        </w:rPr>
        <w:t>Harbour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Master.</w:t>
      </w:r>
    </w:p>
    <w:p w14:paraId="3591484B" w14:textId="73D7852C" w:rsidR="002D443E" w:rsidRDefault="002D443E" w:rsidP="002D443E">
      <w:pPr>
        <w:jc w:val="both"/>
        <w:rPr>
          <w:rFonts w:ascii="Arial Nova Cond" w:hAnsi="Arial Nova Cond" w:cs="Tahoma"/>
          <w:sz w:val="20"/>
          <w:szCs w:val="20"/>
        </w:rPr>
      </w:pPr>
      <w:proofErr w:type="spellStart"/>
      <w:r w:rsidRPr="00245FF2">
        <w:rPr>
          <w:rFonts w:ascii="Arial Nova Cond" w:hAnsi="Arial Nova Cond" w:cs="Tahoma"/>
          <w:sz w:val="20"/>
          <w:szCs w:val="20"/>
        </w:rPr>
        <w:t>Signature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and stamp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                                 </w:t>
      </w:r>
      <w:r>
        <w:rPr>
          <w:rFonts w:ascii="Arial Nova Cond" w:hAnsi="Arial Nova Cond" w:cs="Tahoma"/>
          <w:sz w:val="24"/>
          <w:szCs w:val="24"/>
        </w:rPr>
        <w:t xml:space="preserve"> 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Date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>:</w:t>
      </w:r>
    </w:p>
    <w:p w14:paraId="218F259D" w14:textId="367C96FD" w:rsidR="002D443E" w:rsidRDefault="002D443E" w:rsidP="002D443E">
      <w:pPr>
        <w:jc w:val="both"/>
        <w:rPr>
          <w:rFonts w:ascii="Arial Nova Cond" w:hAnsi="Arial Nova Cond" w:cs="Tahoma"/>
          <w:sz w:val="20"/>
          <w:szCs w:val="20"/>
        </w:rPr>
      </w:pPr>
    </w:p>
    <w:p w14:paraId="7AC5B052" w14:textId="1DCD6DC4" w:rsidR="002D443E" w:rsidRDefault="002D443E" w:rsidP="001D3D49">
      <w:pPr>
        <w:tabs>
          <w:tab w:val="left" w:pos="8280"/>
        </w:tabs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3AE48" wp14:editId="276B015F">
                <wp:simplePos x="0" y="0"/>
                <wp:positionH relativeFrom="column">
                  <wp:posOffset>5080</wp:posOffset>
                </wp:positionH>
                <wp:positionV relativeFrom="paragraph">
                  <wp:posOffset>149224</wp:posOffset>
                </wp:positionV>
                <wp:extent cx="5238750" cy="0"/>
                <wp:effectExtent l="19050" t="19050" r="38100" b="381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 cap="sq">
                          <a:gradFill flip="none" rotWithShape="1">
                            <a:gsLst>
                              <a:gs pos="48000">
                                <a:schemeClr val="accent1">
                                  <a:lumMod val="67000"/>
                                </a:schemeClr>
                              </a:gs>
                              <a:gs pos="48000">
                                <a:schemeClr val="accent1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6FE61" id="Düz Bağlayıcı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1.75pt" to="412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IcdQIAANcFAAAOAAAAZHJzL2Uyb0RvYy54bWysVNtu1DAQfUfiHyy/d5Pd3pbVZivRVXnh&#10;sioFnl3HTiz5hu298TN8Q995Yz+MsZ2EAhWiwIuTTGbOzJw54/nFTkm0Yc4Loys8HpUYMU1NLXRT&#10;4Xc3V0dTjHwguibSaFbhPfP4YvH0yXxrZ2xiWiNr5hCAaD/b2gq3IdhZUXjaMkX8yFim4Sc3TpEA&#10;n64pake2gK5kMSnLs2JrXG2docx7sC7zT7xI+JwzGt5w7llAssJQW0inS+dtPIvFnMwaR2wraFcG&#10;+YsqFBEakg5QSxIIWjvxC5QS1BlveBhRowrDuaAs9QDdjMufunnbEstSL0COtwNN/v/B0teblUOi&#10;htlhpImCES2/fvmEnpPDZ0n2hzt6uEPjSNPW+hl4X+qV6768XbnY8447hbgU9n1EiRboC+0SyfuB&#10;ZLYLiILxdHI8PT+FWdD+X5EhYqB1PrxgRqH4UmEpdOyfzMjmpQ+QFlx7l2iWGm0h5+S8jHgE9OM/&#10;Jn+YaH0lpExlVViD9jByJnwQoU2s9pU2HoAjVOORNUDsybQEsGhJGmSX0qENAfUQSpkOuT+5Vq9M&#10;ne1nkDzpCGobQlKljf8n4Gc9MPS5ViDjnO/4z9KNwe2RjaSAtBD385305gf7A+NAoSWhRfGoMBWO&#10;yjw6DmO4MdewiXEHu7LiInav3VQhLLIVhGTJF3b0qHeGTe3fs3c/3kSz1PCI6sx6TG9hL1mEk/qa&#10;cZA36C5PbpjQj0PNsMk7hsWah8DfqiEHdv4xlKVL5zHBQ0TKbHQYgpXQxj2kxbBLKwnk8+zfM5D7&#10;jhTcmnqfNjVRA7dHlmS+6eL1dP87hX+/jxffAAAA//8DAFBLAwQUAAYACAAAACEAAeP4KdsAAAAG&#10;AQAADwAAAGRycy9kb3ducmV2LnhtbEyOzU7DMBCE70i8g7VI3KhDoKgNcSqKFHGhlWgp5228xFFj&#10;O4ndNrw9izjAcX408+WL0bbiRENovFNwO0lAkKu8blyt4H1b3sxAhIhOY+sdKfiiAIvi8iLHTPuz&#10;e6PTJtaCR1zIUIGJscukDJUhi2HiO3KcffrBYmQ51FIPeOZx28o0SR6kxcbxg8GOng1Vh83RKtDL&#10;5bxcr1Yf933/0uP2tTSHfqfU9dX49Agi0hj/yvCDz+hQMNPeH50OolXA3FFBejcFweksnbKx/zVk&#10;kcv/+MU3AAAA//8DAFBLAQItABQABgAIAAAAIQC2gziS/gAAAOEBAAATAAAAAAAAAAAAAAAAAAAA&#10;AABbQ29udGVudF9UeXBlc10ueG1sUEsBAi0AFAAGAAgAAAAhADj9If/WAAAAlAEAAAsAAAAAAAAA&#10;AAAAAAAALwEAAF9yZWxzLy5yZWxzUEsBAi0AFAAGAAgAAAAhAJABshx1AgAA1wUAAA4AAAAAAAAA&#10;AAAAAAAALgIAAGRycy9lMm9Eb2MueG1sUEsBAi0AFAAGAAgAAAAhAAHj+CnbAAAABgEAAA8AAAAA&#10;AAAAAAAAAAAAzwQAAGRycy9kb3ducmV2LnhtbFBLBQYAAAAABAAEAPMAAADXBQAAAAA=&#10;" strokeweight="1pt">
                <v:stroke joinstyle="miter" endcap="square"/>
              </v:line>
            </w:pict>
          </mc:Fallback>
        </mc:AlternateContent>
      </w:r>
      <w:r w:rsidR="001D3D49">
        <w:rPr>
          <w:rFonts w:ascii="Arial Nova Cond" w:hAnsi="Arial Nova Cond" w:cs="Tahoma"/>
          <w:sz w:val="24"/>
          <w:szCs w:val="24"/>
        </w:rPr>
        <w:tab/>
      </w:r>
    </w:p>
    <w:p w14:paraId="56FF19F1" w14:textId="68595E36" w:rsidR="00DE2BCE" w:rsidRPr="00DE2BCE" w:rsidRDefault="00DE2BCE" w:rsidP="001D3D49">
      <w:pPr>
        <w:tabs>
          <w:tab w:val="left" w:pos="5895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r w:rsidRPr="00DE2BCE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48F0E8" wp14:editId="33E41C6D">
                <wp:simplePos x="0" y="0"/>
                <wp:positionH relativeFrom="margin">
                  <wp:posOffset>3634105</wp:posOffset>
                </wp:positionH>
                <wp:positionV relativeFrom="paragraph">
                  <wp:posOffset>328295</wp:posOffset>
                </wp:positionV>
                <wp:extent cx="2360930" cy="1143000"/>
                <wp:effectExtent l="0" t="0" r="19685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DBC5" w14:textId="77777777" w:rsidR="003139E6" w:rsidRDefault="003139E6" w:rsidP="001D3D49">
                            <w:pPr>
                              <w:jc w:val="center"/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</w:p>
                          <w:p w14:paraId="7D74AC25" w14:textId="23B6AEDE" w:rsidR="001D3D49" w:rsidRDefault="001D3D49" w:rsidP="001D3D4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confirm</w:t>
                            </w:r>
                            <w:proofErr w:type="spellEnd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that</w:t>
                            </w:r>
                            <w:proofErr w:type="spellEnd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have</w:t>
                            </w:r>
                            <w:proofErr w:type="spellEnd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75E3E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been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acknowledged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accordingly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duly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noted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8F0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86.15pt;margin-top:25.85pt;width:185.9pt;height:90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1BKwIAAEkEAAAOAAAAZHJzL2Uyb0RvYy54bWysVF1v0zAUfUfiP1h+p/loO9ao6TQ6ihAb&#10;IA1+gOM4jYXtG2ynyfbruXa6rgzxguiDZedeH597zr1dX41akYOwToIpaTZLKRGGQy3NvqTfv+3e&#10;XFLiPDM1U2BESR+Eo1eb16/WQ1eIHFpQtbAEQYwrhq6krfddkSSOt0IzN4NOGAw2YDXzeLT7pLZs&#10;QHStkjxNL5IBbN1Z4MI5/HozBekm4jeN4P5L0zjhiSopcvNxtXGtwpps1qzYW9a1kh9psH9goZk0&#10;+OgJ6oZ5Rnor/4DSkltw0PgZB51A00guYg1YTZa+qOa+ZZ2ItaA4rjvJ5P4fLP98+GqJrEs6p8Qw&#10;jRbdCS8N+dT73vUkDwoNnSsw8b7DVD++gxGdjtW67hb4D0cMbFtm9uLaWhhawWpkmIWbydnVCccF&#10;kGq4gxqfYr2HCDQ2Vgf5UBCC6OjUw8kdMXrC8WM+v0hXcwxxjGXZYp6m0b+EFU/XO+v8BwGahE1J&#10;Ldof4dnh1vlAhxVPKeE1B0rWO6lUPNh9tVWWHBi2yi7+YgUv0pQhQ0lXy3w5KfBXCGT3TPC3l7T0&#10;2PNK6pJenpJYEXR7b+rYkZ5JNe2RsjJHIYN2k4p+rMajMRXUDyipham3cRZx04J9pGTAvi6p+9kz&#10;KyhRHw3assoWizAI8bBYvs3xYM8j1XmEGY5QJfWUTNutj8MTBDNwjfY1MgobfJ6YHLliv0a9j7MV&#10;BuL8HLOe/wE2vwAAAP//AwBQSwMEFAAGAAgAAAAhABOJi0nfAAAACgEAAA8AAABkcnMvZG93bnJl&#10;di54bWxMj01PwkAQhu8m/ofNmHiTbQuI1m6JIeHCzUKU49Idu4XubNNdoPx7x5Pe5uPJO88Uy9F1&#10;4oJDaD0pSCcJCKTam5YaBbvt+ukFRIiajO48oYIbBliW93eFzo2/0gdeqtgIDqGQawU2xj6XMtQW&#10;nQ4T3yPx7tsPTkduh0aaQV853HUyS5Jn6XRLfMHqHlcW61N1dgrCKV3Pv/xxZ/ebm62O+/az3ayU&#10;enwY399ARBzjHwy/+qwOJTsd/JlMEJ2C+SKbMspFugDBwOtsloI4KMimPJFlIf+/UP4AAAD//wMA&#10;UEsBAi0AFAAGAAgAAAAhALaDOJL+AAAA4QEAABMAAAAAAAAAAAAAAAAAAAAAAFtDb250ZW50X1R5&#10;cGVzXS54bWxQSwECLQAUAAYACAAAACEAOP0h/9YAAACUAQAACwAAAAAAAAAAAAAAAAAvAQAAX3Jl&#10;bHMvLnJlbHNQSwECLQAUAAYACAAAACEAJCFNQSsCAABJBAAADgAAAAAAAAAAAAAAAAAuAgAAZHJz&#10;L2Uyb0RvYy54bWxQSwECLQAUAAYACAAAACEAE4mLSd8AAAAKAQAADwAAAAAAAAAAAAAAAACFBAAA&#10;ZHJzL2Rvd25yZXYueG1sUEsFBgAAAAAEAAQA8wAAAJEFAAAAAA==&#10;">
                <v:textbox>
                  <w:txbxContent>
                    <w:p w14:paraId="7E0BDBC5" w14:textId="77777777" w:rsidR="003139E6" w:rsidRDefault="003139E6" w:rsidP="001D3D49">
                      <w:pPr>
                        <w:jc w:val="center"/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</w:p>
                    <w:p w14:paraId="7D74AC25" w14:textId="23B6AEDE" w:rsidR="001D3D49" w:rsidRDefault="001D3D49" w:rsidP="001D3D49">
                      <w:pPr>
                        <w:jc w:val="center"/>
                      </w:pP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confirm</w:t>
                      </w:r>
                      <w:proofErr w:type="spellEnd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that</w:t>
                      </w:r>
                      <w:proofErr w:type="spellEnd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we</w:t>
                      </w:r>
                      <w:proofErr w:type="spellEnd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have</w:t>
                      </w:r>
                      <w:proofErr w:type="spellEnd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75E3E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been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acknowledged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accordingly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duly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noted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BCE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1E74CE" wp14:editId="1F5CEE84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3352800" cy="11715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0D63" w14:textId="11BDCAF2" w:rsidR="00DE2BCE" w:rsidRDefault="00DE2BCE" w:rsidP="001D3D49">
                            <w:pPr>
                              <w:jc w:val="center"/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</w:t>
                            </w:r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bove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mentioned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D3D49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immobilisation</w:t>
                            </w:r>
                            <w:proofErr w:type="spellEnd"/>
                            <w:r w:rsidR="001D3D49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1D3D49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period</w:t>
                            </w:r>
                            <w:proofErr w:type="spellEnd"/>
                            <w:proofErr w:type="gramEnd"/>
                            <w:r w:rsidR="001D3D49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to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best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3D49"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knowledge</w:t>
                            </w:r>
                            <w:proofErr w:type="spellEnd"/>
                            <w:r w:rsidR="001D3D49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spellEnd"/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9CC9A1" w14:textId="1A5D33DB" w:rsidR="001D3D49" w:rsidRPr="00245FF2" w:rsidRDefault="001D3D49" w:rsidP="001D3D49">
                            <w:pPr>
                              <w:jc w:val="center"/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additional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precautions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taken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if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it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deemed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necessary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Occupational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Safety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Specialist</w:t>
                            </w:r>
                            <w:proofErr w:type="spellEnd"/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A6223E0" w14:textId="54EFD02F" w:rsidR="001D3D49" w:rsidRDefault="001D3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74CE" id="_x0000_s1027" type="#_x0000_t202" style="position:absolute;left:0;text-align:left;margin-left:0;margin-top:25.1pt;width:264pt;height:92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MjLQIAAFIEAAAOAAAAZHJzL2Uyb0RvYy54bWysVNtu2zAMfR+wfxD0vvjSeGmNOEWXLsOw&#10;dhvQ7QNkWY6FSaInKbHTrx8lp2l2exmmB4E0qUPykPTyetSK7IV1EkxFs1lKiTAcGmm2Ff36ZfPq&#10;khLnmWmYAiMqehCOXq9evlgOfSly6EA1whIEMa4c+op23vdlkjjeCc3cDHph0NiC1cyjardJY9mA&#10;6FoleZq+TgawTW+BC+fw6+1kpKuI37aC+09t64QnqqKYm4+3jXcd7mS1ZOXWsr6T/JgG+4csNJMG&#10;g56gbplnZGflb1BacgsOWj/joBNoW8lFrAGrydJfqnnoWC9iLUiO6080uf8Hyz/uP1sim4rm2YIS&#10;wzQ26V54aciHnd+5HckDR0PvSnR96NHZj29gxF7Hel1/B/ybIwbWHTNbcWMtDJ1gDeaYhZfJ2dMJ&#10;xwWQeriHBkOxnYcINLZWBwKREoLo2KvDqT9i9ITjx4uLIr9M0cTRlmWLrFgUMQYrn5731vl3AjQJ&#10;QkUtDkCEZ/s750M6rHxyCdEcKNlspFJRsdt6rSzZMxyWTTxH9J/clCFDRa+KvJgY+CtEGs+fILT0&#10;OPVK6opiPXiCEysDb29NE2XPpJpkTFmZI5GBu4lFP9Zj7FtkOZBcQ3NAZi1MQ45LiUIH9pGSAQe8&#10;ou77jllBiXpvsDtX2XweNiIq82KRo2LPLfW5hRmOUBX1lEzi2sctCmkbuMEutjLy+5zJMWUc3Ej7&#10;ccnCZpzr0ev5V7D6AQAA//8DAFBLAwQUAAYACAAAACEASGAPnN0AAAAHAQAADwAAAGRycy9kb3du&#10;cmV2LnhtbEyPzU7DMBCE70i8g7VIXBB1SP9CiFMhJBDcoCC4uvE2ibDXwXbT8PYsJzjuzGjm22oz&#10;OStGDLH3pOBqloFAarzpqVXw9np/WYCISZPR1hMq+MYIm/r0pNKl8Ud6wXGbWsElFEutoEtpKKWM&#10;TYdOx5kfkNjb++B04jO00gR95HJnZZ5lK+l0T7zQ6QHvOmw+twenoFg8jh/xaf783qz29jpdrMeH&#10;r6DU+dl0ewMi4ZT+wvCLz+hQM9POH8hEYRXwI0nBMstBsLvMCxZ2CvL5Yg2yruR//voHAAD//wMA&#10;UEsBAi0AFAAGAAgAAAAhALaDOJL+AAAA4QEAABMAAAAAAAAAAAAAAAAAAAAAAFtDb250ZW50X1R5&#10;cGVzXS54bWxQSwECLQAUAAYACAAAACEAOP0h/9YAAACUAQAACwAAAAAAAAAAAAAAAAAvAQAAX3Jl&#10;bHMvLnJlbHNQSwECLQAUAAYACAAAACEA+3SzIy0CAABSBAAADgAAAAAAAAAAAAAAAAAuAgAAZHJz&#10;L2Uyb0RvYy54bWxQSwECLQAUAAYACAAAACEASGAPnN0AAAAHAQAADwAAAAAAAAAAAAAAAACHBAAA&#10;ZHJzL2Rvd25yZXYueG1sUEsFBgAAAAAEAAQA8wAAAJEFAAAAAA==&#10;">
                <v:textbox>
                  <w:txbxContent>
                    <w:p w14:paraId="049B0D63" w14:textId="11BDCAF2" w:rsidR="00DE2BCE" w:rsidRDefault="00DE2BCE" w:rsidP="001D3D49">
                      <w:pPr>
                        <w:jc w:val="center"/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The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</w:t>
                      </w:r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bove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mentioned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1D3D49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immobilisation</w:t>
                      </w:r>
                      <w:proofErr w:type="spellEnd"/>
                      <w:r w:rsidR="001D3D49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1D3D49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period</w:t>
                      </w:r>
                      <w:proofErr w:type="spellEnd"/>
                      <w:proofErr w:type="gramEnd"/>
                      <w:r w:rsidR="001D3D49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is</w:t>
                      </w:r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to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best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3D49"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knowledge</w:t>
                      </w:r>
                      <w:proofErr w:type="spellEnd"/>
                      <w:r w:rsidR="001D3D49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accepted</w:t>
                      </w:r>
                      <w:proofErr w:type="spellEnd"/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.</w:t>
                      </w:r>
                    </w:p>
                    <w:p w14:paraId="009CC9A1" w14:textId="1A5D33DB" w:rsidR="001D3D49" w:rsidRPr="00245FF2" w:rsidRDefault="001D3D49" w:rsidP="001D3D49">
                      <w:pPr>
                        <w:jc w:val="center"/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additional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precautions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will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be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taken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if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it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deemed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necessary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our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Occupational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Safety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Specialist</w:t>
                      </w:r>
                      <w:proofErr w:type="spellEnd"/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.</w:t>
                      </w:r>
                    </w:p>
                    <w:p w14:paraId="1A6223E0" w14:textId="54EFD02F" w:rsidR="001D3D49" w:rsidRDefault="001D3D49"/>
                  </w:txbxContent>
                </v:textbox>
                <w10:wrap type="square" anchorx="margin"/>
              </v:shape>
            </w:pict>
          </mc:Fallback>
        </mc:AlternateContent>
      </w:r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 xml:space="preserve">Port </w:t>
      </w:r>
      <w:proofErr w:type="spellStart"/>
      <w:r w:rsidRPr="00DE2BCE">
        <w:rPr>
          <w:rFonts w:ascii="Arial Nova Cond" w:hAnsi="Arial Nova Cond" w:cs="Tahoma"/>
          <w:b/>
          <w:bCs/>
          <w:sz w:val="24"/>
          <w:szCs w:val="24"/>
        </w:rPr>
        <w:t>F</w:t>
      </w:r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>acility</w:t>
      </w:r>
      <w:proofErr w:type="spellEnd"/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ab/>
      </w:r>
      <w:r>
        <w:rPr>
          <w:rFonts w:ascii="Arial Nova Cond" w:hAnsi="Arial Nova Cond" w:cs="Tahoma"/>
          <w:b/>
          <w:bCs/>
          <w:sz w:val="24"/>
          <w:szCs w:val="24"/>
        </w:rPr>
        <w:t xml:space="preserve">     </w:t>
      </w:r>
      <w:proofErr w:type="spellStart"/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>Pilotage</w:t>
      </w:r>
      <w:proofErr w:type="spellEnd"/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1D3D49" w:rsidRPr="00DE2BCE">
        <w:rPr>
          <w:rFonts w:ascii="Arial Nova Cond" w:hAnsi="Arial Nova Cond" w:cs="Tahoma"/>
          <w:b/>
          <w:bCs/>
          <w:sz w:val="24"/>
          <w:szCs w:val="24"/>
        </w:rPr>
        <w:t>Organisation</w:t>
      </w:r>
      <w:proofErr w:type="spellEnd"/>
    </w:p>
    <w:p w14:paraId="381DAA87" w14:textId="77777777" w:rsidR="00DE2BCE" w:rsidRPr="00245FF2" w:rsidRDefault="00DE2BCE" w:rsidP="001D3D49">
      <w:pPr>
        <w:tabs>
          <w:tab w:val="left" w:pos="5895"/>
        </w:tabs>
        <w:jc w:val="both"/>
        <w:rPr>
          <w:rFonts w:ascii="Arial Nova Cond" w:hAnsi="Arial Nova Cond" w:cs="Tahoma"/>
          <w:sz w:val="24"/>
          <w:szCs w:val="24"/>
        </w:rPr>
      </w:pPr>
    </w:p>
    <w:p w14:paraId="522B70E1" w14:textId="09832E17" w:rsidR="001D3D49" w:rsidRPr="00245FF2" w:rsidRDefault="001D3D49" w:rsidP="00DE2BCE">
      <w:pPr>
        <w:spacing w:after="0"/>
        <w:rPr>
          <w:rFonts w:ascii="Arial Nova Cond" w:hAnsi="Arial Nova Cond" w:cs="Tahoma"/>
          <w:sz w:val="20"/>
          <w:szCs w:val="20"/>
        </w:rPr>
      </w:pPr>
      <w:r w:rsidRPr="00245FF2">
        <w:rPr>
          <w:rFonts w:ascii="Arial Nova Cond" w:hAnsi="Arial Nova Cond" w:cs="Tahoma"/>
          <w:sz w:val="20"/>
          <w:szCs w:val="20"/>
        </w:rPr>
        <w:t xml:space="preserve">Name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and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Signature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of</w:t>
      </w:r>
    </w:p>
    <w:p w14:paraId="67964938" w14:textId="088BD085" w:rsidR="001D3D49" w:rsidRDefault="001D3D49" w:rsidP="00DE2BCE">
      <w:pPr>
        <w:spacing w:after="0"/>
        <w:rPr>
          <w:rFonts w:ascii="Arial Nova Cond" w:hAnsi="Arial Nova Cond" w:cs="Tahoma"/>
          <w:sz w:val="20"/>
          <w:szCs w:val="20"/>
        </w:rPr>
      </w:pPr>
      <w:proofErr w:type="spellStart"/>
      <w:proofErr w:type="gramStart"/>
      <w:r w:rsidRPr="00245FF2">
        <w:rPr>
          <w:rFonts w:ascii="Arial Nova Cond" w:hAnsi="Arial Nova Cond" w:cs="Tahoma"/>
          <w:sz w:val="20"/>
          <w:szCs w:val="20"/>
        </w:rPr>
        <w:t>authorised</w:t>
      </w:r>
      <w:proofErr w:type="spellEnd"/>
      <w:proofErr w:type="gram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person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and</w:t>
      </w:r>
      <w:proofErr w:type="spellEnd"/>
      <w:r w:rsidRPr="00245FF2">
        <w:rPr>
          <w:rFonts w:ascii="Arial Nova Cond" w:hAnsi="Arial Nova Cond" w:cs="Tahoma"/>
          <w:sz w:val="20"/>
          <w:szCs w:val="20"/>
        </w:rPr>
        <w:t xml:space="preserve"> </w:t>
      </w:r>
      <w:proofErr w:type="spellStart"/>
      <w:r w:rsidRPr="00245FF2">
        <w:rPr>
          <w:rFonts w:ascii="Arial Nova Cond" w:hAnsi="Arial Nova Cond" w:cs="Tahoma"/>
          <w:sz w:val="20"/>
          <w:szCs w:val="20"/>
        </w:rPr>
        <w:t>stamp</w:t>
      </w:r>
      <w:proofErr w:type="spellEnd"/>
      <w:r w:rsidR="00DE2BCE">
        <w:rPr>
          <w:rFonts w:ascii="Arial Nova Cond" w:hAnsi="Arial Nova Cond" w:cs="Tahoma"/>
          <w:sz w:val="20"/>
          <w:szCs w:val="20"/>
        </w:rPr>
        <w:t>/</w:t>
      </w:r>
      <w:proofErr w:type="spellStart"/>
      <w:r w:rsidR="00DE2BCE">
        <w:rPr>
          <w:rFonts w:ascii="Arial Nova Cond" w:hAnsi="Arial Nova Cond" w:cs="Tahoma"/>
          <w:sz w:val="20"/>
          <w:szCs w:val="20"/>
        </w:rPr>
        <w:t>Date</w:t>
      </w:r>
      <w:proofErr w:type="spellEnd"/>
    </w:p>
    <w:p w14:paraId="45E118BC" w14:textId="538056D6" w:rsidR="00875E3E" w:rsidRDefault="00365CC9" w:rsidP="00DE2BCE">
      <w:pPr>
        <w:jc w:val="both"/>
        <w:rPr>
          <w:rFonts w:ascii="Arial Nova Cond" w:hAnsi="Arial Nova Cond" w:cs="Tahoma"/>
          <w:b/>
          <w:bCs/>
          <w:sz w:val="28"/>
          <w:szCs w:val="28"/>
        </w:rPr>
      </w:pPr>
      <w:r w:rsidRPr="00245FF2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E75AE" wp14:editId="7D902382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238750" cy="0"/>
                <wp:effectExtent l="19050" t="19050" r="38100" b="381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6FF0" id="Düz Bağlayıcı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41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BiYgIAACQFAAAOAAAAZHJzL2Uyb0RvYy54bWysVM2O0zAQviPxDpbv26TdbluipivRarnw&#10;U8ECZ9dxEkv+w/Y2LS/DM+ydG30wxnZSVcABVlwsezz+Zuabb7y8PUiB9sw6rlWJx6McI6aorrhq&#10;Svzx/u5qgZHzRFVEaMVKfGQO366eP1t2pmAT3WpRMYsARLmiMyVuvTdFljnaMkncSBum4LLWVhIP&#10;R9tklSUdoEuRTfJ8lnXaVsZqypwD6yZd4lXEr2tG/bu6dswjUWLIzcfVxnUX1my1JEVjiWk57dMg&#10;T8hCEq4g6BlqQzxBD5b/BiU5tdrp2o+olpmua05ZrAGqGee/VPOhJYbFWoAcZ840uf8HS9/utxbx&#10;qsQzjBSR0KLNj+9f0Uty+ibI8fRIT49oFmjqjCvAe622tj85s7Wh5kNtJaoFN59AAZEFqAsdIsnH&#10;M8ns4BEF483kejG/gV7Q4S5LEAHKWOdfMS1R2JRYcBXqJwXZv3YewoLr4BLMSt9xIWIPhUIdhJ/M&#10;8wBNQEruC2ykgdKcajAiogGFUm8jILS8Cm9j3iVWIE6MrPafuW8j7UMpjYPIIVbjkNHA/HSRQ4hg&#10;cbbZrYVFewLimk7nk/U02sWDfKOrZJ5BPlFlkHnvH6to3NMxXwyYpIBQoO8U6vpvIo3B6V/Sj96J&#10;4ItQ08H8h6rAdObMEN+isADx3FKRmlkD7/f6PcxmmMo+ozCa/bbvMzwLHHkuWPSFqb0anGF2h33y&#10;HvoZXgSFbIhrEy1OC16lOZfcw2cjuCxxaOK5MUKFZyx+F73OgtqTvsNup6tjlH0WTjCKqYfp2wiz&#10;fnmG/eXntvoJAAD//wMAUEsDBBQABgAIAAAAIQACLfGk3AAAAAYBAAAPAAAAZHJzL2Rvd25yZXYu&#10;eG1sTI/BTsMwEETvSPyDtUjcqNMCVQlxKooUcaFItMB5Gy9J1HidxG4b/p5FHOA4M6uZt9lydK06&#10;0hAazwamkwQUceltw5WBt21xtQAVIrLF1jMZ+KIAy/z8LMPU+hO/0nETKyUlHFI0UMfYpVqHsiaH&#10;YeI7Ysk+/eAwihwqbQc8Sblr9SxJ5tphw7JQY0ePNZX7zcEZsKvVXfGyXn/c9P1Tj9vnot7378Zc&#10;XowP96AijfHvGH7wBR1yYdr5A9ugWgPySDRwPZ2DknQxuxVj92voPNP/8fNvAAAA//8DAFBLAQIt&#10;ABQABgAIAAAAIQC2gziS/gAAAOEBAAATAAAAAAAAAAAAAAAAAAAAAABbQ29udGVudF9UeXBlc10u&#10;eG1sUEsBAi0AFAAGAAgAAAAhADj9If/WAAAAlAEAAAsAAAAAAAAAAAAAAAAALwEAAF9yZWxzLy5y&#10;ZWxzUEsBAi0AFAAGAAgAAAAhAJrmsGJiAgAAJAUAAA4AAAAAAAAAAAAAAAAALgIAAGRycy9lMm9E&#10;b2MueG1sUEsBAi0AFAAGAAgAAAAhAAIt8aTcAAAABgEAAA8AAAAAAAAAAAAAAAAAvAQAAGRycy9k&#10;b3ducmV2LnhtbFBLBQYAAAAABAAEAPMAAADFBQAAAAA=&#10;" strokeweight="1pt">
                <v:stroke joinstyle="miter" endcap="square"/>
                <w10:wrap anchorx="margin"/>
              </v:line>
            </w:pict>
          </mc:Fallback>
        </mc:AlternateContent>
      </w:r>
    </w:p>
    <w:p w14:paraId="3B7026FA" w14:textId="1B241D2F" w:rsidR="002D443E" w:rsidRPr="00245FF2" w:rsidRDefault="002D443E" w:rsidP="00DE2BCE">
      <w:pPr>
        <w:jc w:val="both"/>
        <w:rPr>
          <w:rFonts w:ascii="Arial Nova Cond" w:hAnsi="Arial Nova Cond" w:cs="Tahoma"/>
          <w:b/>
          <w:bCs/>
          <w:sz w:val="28"/>
          <w:szCs w:val="28"/>
        </w:rPr>
      </w:pPr>
      <w:r w:rsidRPr="00245FF2">
        <w:rPr>
          <w:rFonts w:ascii="Arial Nova Cond" w:hAnsi="Arial Nova Cond" w:cs="Tahoma"/>
          <w:b/>
          <w:bCs/>
          <w:sz w:val="28"/>
          <w:szCs w:val="28"/>
        </w:rPr>
        <w:t>HARBOUR MASTERS OFFICE</w:t>
      </w:r>
    </w:p>
    <w:p w14:paraId="58940B07" w14:textId="4E562B78" w:rsidR="002D443E" w:rsidRPr="00245FF2" w:rsidRDefault="002D443E" w:rsidP="002D443E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The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immobilisation</w:t>
      </w:r>
      <w:proofErr w:type="spellEnd"/>
      <w:r w:rsidR="00DE2BCE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request</w:t>
      </w:r>
      <w:proofErr w:type="spellEnd"/>
      <w:r w:rsidR="00DE2BCE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has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been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approved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on…</w:t>
      </w:r>
      <w:proofErr w:type="gramStart"/>
      <w:r w:rsidRPr="00245FF2">
        <w:rPr>
          <w:rFonts w:ascii="Arial Nova Cond" w:hAnsi="Arial Nova Cond" w:cs="Tahoma"/>
          <w:b/>
          <w:bCs/>
          <w:sz w:val="24"/>
          <w:szCs w:val="24"/>
        </w:rPr>
        <w:t>…….</w:t>
      </w:r>
      <w:proofErr w:type="gram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……… </w:t>
      </w:r>
      <w:proofErr w:type="gramStart"/>
      <w:r w:rsidRPr="00245FF2">
        <w:rPr>
          <w:rFonts w:ascii="Arial Nova Cond" w:hAnsi="Arial Nova Cond" w:cs="Tahoma"/>
          <w:b/>
          <w:bCs/>
          <w:sz w:val="24"/>
          <w:szCs w:val="24"/>
        </w:rPr>
        <w:t>at</w:t>
      </w:r>
      <w:proofErr w:type="gram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………… LT 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for</w:t>
      </w:r>
      <w:proofErr w:type="spellEnd"/>
      <w:r w:rsidR="00DE2BCE">
        <w:rPr>
          <w:rFonts w:ascii="Arial Nova Cond" w:hAnsi="Arial Nova Cond" w:cs="Tahoma"/>
          <w:b/>
          <w:bCs/>
          <w:sz w:val="24"/>
          <w:szCs w:val="24"/>
        </w:rPr>
        <w:t>…………..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hours</w:t>
      </w:r>
      <w:proofErr w:type="spellEnd"/>
      <w:r w:rsidR="00DE2BCE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="00DE2BCE">
        <w:rPr>
          <w:rFonts w:ascii="Arial Nova Cond" w:hAnsi="Arial Nova Cond" w:cs="Tahoma"/>
          <w:b/>
          <w:bCs/>
          <w:sz w:val="24"/>
          <w:szCs w:val="24"/>
        </w:rPr>
        <w:t>only</w:t>
      </w:r>
      <w:proofErr w:type="spellEnd"/>
      <w:r w:rsidR="00DE2BCE">
        <w:rPr>
          <w:rFonts w:ascii="Arial Nova Cond" w:hAnsi="Arial Nova Cond" w:cs="Tahoma"/>
          <w:b/>
          <w:bCs/>
          <w:sz w:val="24"/>
          <w:szCs w:val="24"/>
        </w:rPr>
        <w:t xml:space="preserve">. </w:t>
      </w:r>
    </w:p>
    <w:p w14:paraId="4277ECF3" w14:textId="466C717F" w:rsidR="002D443E" w:rsidRDefault="002D443E" w:rsidP="002D443E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Signature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stamp</w:t>
      </w:r>
      <w:proofErr w:type="spellEnd"/>
    </w:p>
    <w:p w14:paraId="494AF9B1" w14:textId="5C59CBFF" w:rsidR="00B15154" w:rsidRDefault="00B15154" w:rsidP="002D443E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</w:p>
    <w:p w14:paraId="5706037A" w14:textId="3AA1354D" w:rsidR="00B15154" w:rsidRDefault="00B15154" w:rsidP="00B15154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  <w:proofErr w:type="spellStart"/>
      <w:r>
        <w:rPr>
          <w:rFonts w:ascii="Arial Nova Cond" w:hAnsi="Arial Nova Cond"/>
          <w:b/>
          <w:bCs/>
          <w:sz w:val="28"/>
          <w:szCs w:val="28"/>
        </w:rPr>
        <w:lastRenderedPageBreak/>
        <w:t>İmmobilize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olma ve Soğuk </w:t>
      </w:r>
      <w:r w:rsidRPr="00853CE6">
        <w:rPr>
          <w:rFonts w:ascii="Arial Nova Cond" w:hAnsi="Arial Nova Cond"/>
          <w:b/>
          <w:bCs/>
          <w:sz w:val="28"/>
          <w:szCs w:val="28"/>
        </w:rPr>
        <w:t>Çalışma İzin Formu</w:t>
      </w:r>
    </w:p>
    <w:p w14:paraId="1CC04CA5" w14:textId="77777777" w:rsidR="00B15154" w:rsidRDefault="00B15154" w:rsidP="00B15154">
      <w:pPr>
        <w:tabs>
          <w:tab w:val="left" w:pos="5820"/>
        </w:tabs>
        <w:jc w:val="center"/>
        <w:rPr>
          <w:rFonts w:ascii="Arial Nova Cond" w:hAnsi="Arial Nova Cond"/>
          <w:b/>
          <w:bCs/>
          <w:sz w:val="28"/>
          <w:szCs w:val="28"/>
        </w:rPr>
      </w:pPr>
    </w:p>
    <w:p w14:paraId="184909F2" w14:textId="77777777" w:rsidR="00B15154" w:rsidRDefault="00B15154" w:rsidP="00B15154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r w:rsidRPr="00853CE6">
        <w:rPr>
          <w:rFonts w:ascii="Arial Nova Cond" w:hAnsi="Arial Nova Cond"/>
          <w:sz w:val="24"/>
          <w:szCs w:val="24"/>
        </w:rPr>
        <w:t>Gemi adı</w:t>
      </w:r>
      <w:r>
        <w:rPr>
          <w:rFonts w:ascii="Arial Nova Cond" w:hAnsi="Arial Nova Cond"/>
          <w:sz w:val="24"/>
          <w:szCs w:val="24"/>
        </w:rPr>
        <w:t>:</w:t>
      </w:r>
      <w:r>
        <w:rPr>
          <w:rFonts w:ascii="Arial Nova Cond" w:hAnsi="Arial Nova Cond"/>
          <w:sz w:val="24"/>
          <w:szCs w:val="24"/>
        </w:rPr>
        <w:tab/>
      </w:r>
      <w:r>
        <w:rPr>
          <w:rFonts w:ascii="Arial Nova Cond" w:hAnsi="Arial Nova Cond"/>
          <w:sz w:val="24"/>
          <w:szCs w:val="24"/>
        </w:rPr>
        <w:tab/>
        <w:t>IMO No:</w:t>
      </w:r>
    </w:p>
    <w:p w14:paraId="450F3EA3" w14:textId="77777777" w:rsidR="00B15154" w:rsidRDefault="00B15154" w:rsidP="00B15154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Sıcak çalışma yapılma nedeni</w:t>
      </w:r>
    </w:p>
    <w:p w14:paraId="74E2D61E" w14:textId="671A7C40" w:rsidR="00B15154" w:rsidRDefault="00B15154" w:rsidP="00B15154">
      <w:pPr>
        <w:tabs>
          <w:tab w:val="left" w:pos="5820"/>
        </w:tabs>
        <w:rPr>
          <w:rFonts w:ascii="Arial Nova Cond" w:hAnsi="Arial Nova Cond"/>
          <w:sz w:val="24"/>
          <w:szCs w:val="24"/>
        </w:rPr>
      </w:pPr>
      <w:proofErr w:type="gramStart"/>
      <w:r>
        <w:rPr>
          <w:rFonts w:ascii="Arial Nova Cond" w:hAnsi="Arial Nova Cond"/>
          <w:sz w:val="24"/>
          <w:szCs w:val="24"/>
        </w:rPr>
        <w:t>a</w:t>
      </w:r>
      <w:proofErr w:type="gramEnd"/>
      <w:r>
        <w:rPr>
          <w:rFonts w:ascii="Arial Nova Cond" w:hAnsi="Arial Nova Cond"/>
          <w:sz w:val="24"/>
          <w:szCs w:val="24"/>
        </w:rPr>
        <w:t>-Tamirat       b-Planlı Bakım     c-diğer</w:t>
      </w:r>
    </w:p>
    <w:p w14:paraId="3D3D341C" w14:textId="77777777" w:rsidR="00B15154" w:rsidRDefault="00B15154" w:rsidP="00B15154">
      <w:pPr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Yapılacak işin detayları</w:t>
      </w:r>
    </w:p>
    <w:p w14:paraId="7004EFB5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6CFA5" wp14:editId="06B8D7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0275" cy="1095375"/>
                <wp:effectExtent l="0" t="0" r="28575" b="2857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095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FEFD5" id="Dikdörtgen: Köşeleri Yuvarlatılmış 8" o:spid="_x0000_s1026" style="position:absolute;margin-left:0;margin-top:0;width:473.25pt;height:86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P+mgIAAAEFAAAOAAAAZHJzL2Uyb0RvYy54bWysVNtOGzEQfa/Uf7D8XjZJua7YoIiIqioq&#10;qFChPhqvN7HqW20nm/Rn+AZe+AHgv3rsXSClfaqaB2fGc/HMmTN7eLTSiiyFD9Kaig63BpQIw20t&#10;zayiXy9P3u1TEiIzNVPWiIquRaBH47dvDltXipGdW1ULT5DEhLJ1FZ3H6MqiCHwuNAtb1gkDY2O9&#10;ZhGqnxW1Zy2ya1WMBoPdorW+dt5yEQJup52RjnP+phE8njVNEJGoiqK2mE+fz+t0FuNDVs48c3PJ&#10;+zLYP1ShmTR49DnVlEVGFl7+kUpL7m2wTdziVhe2aSQXuQd0Mxy86uZizpzIvQCc4J5hCv8vLf+8&#10;PPdE1hXFoAzTGNFUfq/v73ycCVOST/d3jzdCCS/Jt8WSecXiw63SD7ePN2Q/ode6UCLJhTv3vRYg&#10;JihWjdfpH02SVUZ8/Yy4WEXCcbmLpkd7O5Rw2IaDg533UJCneAl3PsQPwmqShIp6uzD1F8w1w82W&#10;pyF2/k9+6UljT6RSuGelMqRF6tHeAOPnDBRr0ANE7dB0MDNKmJqBuzz6nDJYJesUnqLDOhwrT5YM&#10;9AHratteonRKFAsRBvSTf33Jv4WmeqYszLvgbEpurNQygvJKamC+Ga1MsopM2r6rBG4HZ5Kubb3G&#10;sLztWBwcP5F45BS1nDMP2qJDrGI8w9Eoi7ZtL1Eyt/7n3+6TP9gEKyUt1gCQ/FgwL9DiRwOeHQy3&#10;t9PeZGV7Z28ExW9arjctZqGPLaAaYukdz2Lyj+pJbLzVV9jYSXoVJmY43u7A75Xj2K0ndp6LySS7&#10;YVcci6fmwvGUPOGU4L1cXTHvemJEDOazfVoZVr6iRuebIo2dLKJtZObNC64gXVKwZ5l+/TchLfKm&#10;nr1evlzjXwAAAP//AwBQSwMEFAAGAAgAAAAhAE2IP8/bAAAABQEAAA8AAABkcnMvZG93bnJldi54&#10;bWxMj8FOwzAQRO9I/IO1SNzomkALDXEqiMqJCqkt3N1kSULjdRS7bfh7Fi5wGWk1o5m32WJ0nTrS&#10;EFrPBq4nGhRx6auWawNv2+ere1AhWq5s55kMfFGARX5+ltm08ide03ETayUlHFJroImxTxFD2ZCz&#10;YeJ7YvE+/OBslHOosRrsScpdh4nWM3S2ZVlobE9FQ+V+c3AGXtarYolY3Dzxdo7vyedSv+q9MZcX&#10;4+MDqEhj/AvDD76gQy5MO3/gKqjOgDwSf1W8+e1sCmonobtkCphn+J8+/wYAAP//AwBQSwECLQAU&#10;AAYACAAAACEAtoM4kv4AAADhAQAAEwAAAAAAAAAAAAAAAAAAAAAAW0NvbnRlbnRfVHlwZXNdLnht&#10;bFBLAQItABQABgAIAAAAIQA4/SH/1gAAAJQBAAALAAAAAAAAAAAAAAAAAC8BAABfcmVscy8ucmVs&#10;c1BLAQItABQABgAIAAAAIQA+nbP+mgIAAAEFAAAOAAAAAAAAAAAAAAAAAC4CAABkcnMvZTJvRG9j&#10;LnhtbFBLAQItABQABgAIAAAAIQBNiD/P2wAAAAUBAAAPAAAAAAAAAAAAAAAAAPQEAABkcnMvZG93&#10;bnJldi54bWxQSwUGAAAAAAQABADzAAAA/A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86CF548" w14:textId="77777777" w:rsidR="00B15154" w:rsidRPr="00853CE6" w:rsidRDefault="00B15154" w:rsidP="00B15154">
      <w:pPr>
        <w:rPr>
          <w:rFonts w:ascii="Arial Nova Cond" w:hAnsi="Arial Nova Cond"/>
          <w:sz w:val="24"/>
          <w:szCs w:val="24"/>
        </w:rPr>
      </w:pPr>
    </w:p>
    <w:p w14:paraId="570A8ED1" w14:textId="77777777" w:rsidR="00B15154" w:rsidRPr="00853CE6" w:rsidRDefault="00B15154" w:rsidP="00B15154">
      <w:pPr>
        <w:rPr>
          <w:rFonts w:ascii="Arial Nova Cond" w:hAnsi="Arial Nova Cond"/>
          <w:sz w:val="24"/>
          <w:szCs w:val="24"/>
        </w:rPr>
      </w:pPr>
    </w:p>
    <w:p w14:paraId="4B15C297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</w:p>
    <w:p w14:paraId="1CD6EC74" w14:textId="718ABFAF" w:rsidR="00B15154" w:rsidRPr="00245FF2" w:rsidRDefault="00B15154" w:rsidP="00B15154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 xml:space="preserve">Talep edilen </w:t>
      </w:r>
      <w:proofErr w:type="gramStart"/>
      <w:r>
        <w:rPr>
          <w:rFonts w:ascii="Arial Nova Cond" w:hAnsi="Arial Nova Cond" w:cs="Tahoma"/>
          <w:sz w:val="24"/>
          <w:szCs w:val="24"/>
        </w:rPr>
        <w:t xml:space="preserve">toplam  </w:t>
      </w:r>
      <w:proofErr w:type="spellStart"/>
      <w:r>
        <w:rPr>
          <w:rFonts w:ascii="Arial Nova Cond" w:hAnsi="Arial Nova Cond" w:cs="Tahoma"/>
          <w:sz w:val="24"/>
          <w:szCs w:val="24"/>
        </w:rPr>
        <w:t>immobilize</w:t>
      </w:r>
      <w:proofErr w:type="spellEnd"/>
      <w:proofErr w:type="gramEnd"/>
      <w:r>
        <w:rPr>
          <w:rFonts w:ascii="Arial Nova Cond" w:hAnsi="Arial Nova Cond" w:cs="Tahoma"/>
          <w:sz w:val="24"/>
          <w:szCs w:val="24"/>
        </w:rPr>
        <w:t xml:space="preserve"> kalma süresi..</w:t>
      </w:r>
      <w:r w:rsidRPr="00245FF2">
        <w:rPr>
          <w:rFonts w:ascii="Arial Nova Cond" w:hAnsi="Arial Nova Cond" w:cs="Tahoma"/>
          <w:sz w:val="24"/>
          <w:szCs w:val="24"/>
        </w:rPr>
        <w:t xml:space="preserve">…   </w:t>
      </w:r>
      <w:proofErr w:type="gramStart"/>
      <w:r>
        <w:rPr>
          <w:rFonts w:ascii="Arial Nova Cond" w:hAnsi="Arial Nova Cond" w:cs="Tahoma"/>
          <w:sz w:val="24"/>
          <w:szCs w:val="24"/>
        </w:rPr>
        <w:t>saat</w:t>
      </w:r>
      <w:proofErr w:type="gramEnd"/>
      <w:r>
        <w:rPr>
          <w:rFonts w:ascii="Arial Nova Cond" w:hAnsi="Arial Nova Cond" w:cs="Tahoma"/>
          <w:sz w:val="24"/>
          <w:szCs w:val="24"/>
        </w:rPr>
        <w:t>; …………………..tarihinde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                    </w:t>
      </w:r>
    </w:p>
    <w:p w14:paraId="7C39F08F" w14:textId="77777777" w:rsidR="00B15154" w:rsidRPr="00245FF2" w:rsidRDefault="00B15154" w:rsidP="00B15154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Planlanan işi yapacak olan</w:t>
      </w:r>
      <w:r w:rsidRPr="00245FF2">
        <w:rPr>
          <w:rFonts w:ascii="Arial Nova Cond" w:hAnsi="Arial Nova Cond" w:cs="Tahoma"/>
          <w:sz w:val="24"/>
          <w:szCs w:val="24"/>
        </w:rPr>
        <w:t xml:space="preserve">:   </w:t>
      </w:r>
    </w:p>
    <w:p w14:paraId="55CE96A8" w14:textId="72E889D1" w:rsidR="00B15154" w:rsidRDefault="00B15154" w:rsidP="00B15154">
      <w:pPr>
        <w:jc w:val="both"/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sz w:val="24"/>
          <w:szCs w:val="24"/>
        </w:rPr>
        <w:t xml:space="preserve"> </w:t>
      </w:r>
      <w:proofErr w:type="gramStart"/>
      <w:r w:rsidRPr="00245FF2">
        <w:rPr>
          <w:rFonts w:ascii="Arial Nova Cond" w:hAnsi="Arial Nova Cond" w:cs="Tahoma"/>
          <w:sz w:val="24"/>
          <w:szCs w:val="24"/>
        </w:rPr>
        <w:t>a</w:t>
      </w:r>
      <w:proofErr w:type="gramEnd"/>
      <w:r w:rsidRPr="00245FF2">
        <w:rPr>
          <w:rFonts w:ascii="Arial Nova Cond" w:hAnsi="Arial Nova Cond" w:cs="Tahoma"/>
          <w:sz w:val="24"/>
          <w:szCs w:val="24"/>
        </w:rPr>
        <w:t xml:space="preserve">- </w:t>
      </w:r>
      <w:r>
        <w:rPr>
          <w:rFonts w:ascii="Arial Nova Cond" w:hAnsi="Arial Nova Cond" w:cs="Tahoma"/>
          <w:sz w:val="24"/>
          <w:szCs w:val="24"/>
        </w:rPr>
        <w:t>gemi personeli</w:t>
      </w:r>
      <w:r w:rsidRPr="00245FF2">
        <w:rPr>
          <w:rFonts w:ascii="Arial Nova Cond" w:hAnsi="Arial Nova Cond" w:cs="Tahoma"/>
          <w:sz w:val="24"/>
          <w:szCs w:val="24"/>
        </w:rPr>
        <w:t xml:space="preserve">          b-</w:t>
      </w:r>
      <w:r>
        <w:rPr>
          <w:rFonts w:ascii="Arial Nova Cond" w:hAnsi="Arial Nova Cond" w:cs="Tahoma"/>
          <w:sz w:val="24"/>
          <w:szCs w:val="24"/>
        </w:rPr>
        <w:t xml:space="preserve"> dışarıdan gelecek olan tamir ekibi</w:t>
      </w:r>
      <w:r w:rsidRPr="00245FF2">
        <w:rPr>
          <w:rFonts w:ascii="Arial Nova Cond" w:hAnsi="Arial Nova Cond" w:cs="Tahoma"/>
          <w:sz w:val="24"/>
          <w:szCs w:val="24"/>
        </w:rPr>
        <w:t xml:space="preserve">             </w:t>
      </w:r>
    </w:p>
    <w:p w14:paraId="6E6C074C" w14:textId="255BA157" w:rsidR="00B15154" w:rsidRDefault="00B15154" w:rsidP="00B15154">
      <w:pPr>
        <w:rPr>
          <w:rFonts w:ascii="Arial Nova Cond" w:hAnsi="Arial Nova Cond" w:cs="Tahoma"/>
          <w:sz w:val="24"/>
          <w:szCs w:val="24"/>
        </w:rPr>
      </w:pPr>
      <w:proofErr w:type="spellStart"/>
      <w:r>
        <w:rPr>
          <w:rFonts w:ascii="Arial Nova Cond" w:hAnsi="Arial Nova Cond" w:cs="Tahoma"/>
          <w:sz w:val="24"/>
          <w:szCs w:val="24"/>
        </w:rPr>
        <w:t>İmmobilize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kalma süresince gemide bulunan yükün adı ve tahmini miktarı:</w:t>
      </w:r>
    </w:p>
    <w:p w14:paraId="4160E020" w14:textId="41879A4B" w:rsidR="00B15154" w:rsidRDefault="00B15154" w:rsidP="00B15154">
      <w:pPr>
        <w:jc w:val="both"/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M/V ………………………kaptanı olarak</w:t>
      </w:r>
      <w:r w:rsidRPr="00B15154">
        <w:rPr>
          <w:rFonts w:ascii="Arial Nova Cond" w:hAnsi="Arial Nova Cond" w:cs="Tahoma"/>
          <w:sz w:val="24"/>
          <w:szCs w:val="24"/>
        </w:rPr>
        <w:t xml:space="preserve"> </w:t>
      </w:r>
      <w:r>
        <w:rPr>
          <w:rFonts w:ascii="Arial Nova Cond" w:hAnsi="Arial Nova Cond" w:cs="Tahoma"/>
          <w:sz w:val="24"/>
          <w:szCs w:val="24"/>
        </w:rPr>
        <w:t xml:space="preserve">gemide yürütülen Emniyetli Yönetim Sistemi kapsamında tüm önlemlerin </w:t>
      </w:r>
      <w:proofErr w:type="gramStart"/>
      <w:r>
        <w:rPr>
          <w:rFonts w:ascii="Arial Nova Cond" w:hAnsi="Arial Nova Cond" w:cs="Tahoma"/>
          <w:sz w:val="24"/>
          <w:szCs w:val="24"/>
        </w:rPr>
        <w:t>alındığını  teyit</w:t>
      </w:r>
      <w:proofErr w:type="gramEnd"/>
      <w:r>
        <w:rPr>
          <w:rFonts w:ascii="Arial Nova Cond" w:hAnsi="Arial Nova Cond" w:cs="Tahoma"/>
          <w:sz w:val="24"/>
          <w:szCs w:val="24"/>
        </w:rPr>
        <w:t xml:space="preserve"> ediyorum. </w:t>
      </w:r>
    </w:p>
    <w:p w14:paraId="0A36FAA1" w14:textId="703A8186" w:rsidR="00B15154" w:rsidRDefault="00B15154" w:rsidP="00B15154">
      <w:pPr>
        <w:jc w:val="both"/>
        <w:rPr>
          <w:rFonts w:ascii="Arial Nova Cond" w:hAnsi="Arial Nova Cond" w:cs="Tahoma"/>
          <w:sz w:val="24"/>
          <w:szCs w:val="24"/>
        </w:rPr>
      </w:pPr>
      <w:proofErr w:type="spellStart"/>
      <w:r>
        <w:rPr>
          <w:rFonts w:ascii="Arial Nova Cond" w:hAnsi="Arial Nova Cond" w:cs="Tahoma"/>
          <w:sz w:val="24"/>
          <w:szCs w:val="24"/>
        </w:rPr>
        <w:t>İmmobilize</w:t>
      </w:r>
      <w:proofErr w:type="spellEnd"/>
      <w:r>
        <w:rPr>
          <w:rFonts w:ascii="Arial Nova Cond" w:hAnsi="Arial Nova Cond" w:cs="Tahoma"/>
          <w:sz w:val="24"/>
          <w:szCs w:val="24"/>
        </w:rPr>
        <w:t xml:space="preserve"> kalma süresince </w:t>
      </w:r>
      <w:r w:rsidR="00875E3E">
        <w:rPr>
          <w:rFonts w:ascii="Arial Nova Cond" w:hAnsi="Arial Nova Cond" w:cs="Tahoma"/>
          <w:sz w:val="24"/>
          <w:szCs w:val="24"/>
        </w:rPr>
        <w:t>o</w:t>
      </w:r>
      <w:r>
        <w:rPr>
          <w:rFonts w:ascii="Arial Nova Cond" w:hAnsi="Arial Nova Cond" w:cs="Tahoma"/>
          <w:sz w:val="24"/>
          <w:szCs w:val="24"/>
        </w:rPr>
        <w:t>luşabilecek herhangi</w:t>
      </w:r>
      <w:r w:rsidR="004D0B48">
        <w:rPr>
          <w:rFonts w:ascii="Arial Nova Cond" w:hAnsi="Arial Nova Cond" w:cs="Tahoma"/>
          <w:sz w:val="24"/>
          <w:szCs w:val="24"/>
        </w:rPr>
        <w:t xml:space="preserve"> </w:t>
      </w:r>
      <w:r>
        <w:rPr>
          <w:rFonts w:ascii="Arial Nova Cond" w:hAnsi="Arial Nova Cond" w:cs="Tahoma"/>
          <w:sz w:val="24"/>
          <w:szCs w:val="24"/>
        </w:rPr>
        <w:t>bir acil durumda Liman Başkanlığı tarafından atanacak römorkör desteği/refakatine karşı çıkmayacağımı peşinen deklere ederim.</w:t>
      </w:r>
    </w:p>
    <w:p w14:paraId="3C830CA8" w14:textId="77777777" w:rsidR="00B15154" w:rsidRDefault="00B15154" w:rsidP="00B15154">
      <w:pPr>
        <w:jc w:val="both"/>
        <w:rPr>
          <w:rFonts w:ascii="Arial Nova Cond" w:hAnsi="Arial Nova Cond" w:cs="Tahoma"/>
          <w:sz w:val="20"/>
          <w:szCs w:val="20"/>
        </w:rPr>
      </w:pPr>
      <w:r>
        <w:rPr>
          <w:rFonts w:ascii="Arial Nova Cond" w:hAnsi="Arial Nova Cond" w:cs="Tahoma"/>
          <w:sz w:val="20"/>
          <w:szCs w:val="20"/>
        </w:rPr>
        <w:t xml:space="preserve">İmza ve gemi kaşesi                                                                                       </w:t>
      </w:r>
      <w:proofErr w:type="gramStart"/>
      <w:r>
        <w:rPr>
          <w:rFonts w:ascii="Arial Nova Cond" w:hAnsi="Arial Nova Cond" w:cs="Tahoma"/>
          <w:sz w:val="20"/>
          <w:szCs w:val="20"/>
        </w:rPr>
        <w:t xml:space="preserve">Tarih </w:t>
      </w:r>
      <w:r w:rsidRPr="00245FF2">
        <w:rPr>
          <w:rFonts w:ascii="Arial Nova Cond" w:hAnsi="Arial Nova Cond" w:cs="Tahoma"/>
          <w:sz w:val="20"/>
          <w:szCs w:val="20"/>
        </w:rPr>
        <w:t>:</w:t>
      </w:r>
      <w:proofErr w:type="gramEnd"/>
    </w:p>
    <w:p w14:paraId="0A896B7E" w14:textId="77777777" w:rsidR="00B15154" w:rsidRDefault="00B15154" w:rsidP="00B15154">
      <w:pPr>
        <w:rPr>
          <w:rFonts w:ascii="Arial Nova Cond" w:hAnsi="Arial Nova Cond" w:cs="Tahoma"/>
          <w:sz w:val="20"/>
          <w:szCs w:val="20"/>
        </w:rPr>
      </w:pPr>
    </w:p>
    <w:p w14:paraId="32B46264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43C01" wp14:editId="151EDDF7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5238750" cy="0"/>
                <wp:effectExtent l="19050" t="19050" r="38100" b="381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B8A4C" id="Düz Bağlayıcı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5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muYwIAACQFAAAOAAAAZHJzL2Uyb0RvYy54bWysVM1uEzEQviPxDpbvzW7StE1W2VQiUbnw&#10;E0GBs+P17lryH7abTXgZnqH33siDMbZ3owg4QMXFssfjb2a++caL270UaMes41qVeDzKMWKK6oqr&#10;psSf7u8uZhg5T1RFhFasxAfm8O3y5YtFZwo20a0WFbMIQJQrOlPi1ntTZJmjLZPEjbRhCi5rbSXx&#10;cLRNVlnSAboU2STPr7NO28pYTZlzYF2nS7yM+HXNqH9f1455JEoMufm42rhuw5otF6RoLDEtp30a&#10;5BlZSMIVBD1BrYkn6MHy36Akp1Y7XfsR1TLTdc0pizVANeP8l2o+tsSwWAuQ48yJJvf/YOm73cYi&#10;XpV4jpEiElq0/vH0Db0ix++CHI6P9PiI5oGmzrgCvFdqY/uTMxsbat7XVqJacPMZFBBZgLrQPpJ8&#10;OJHM9h5RMF5NLmc3V9ALOtxlCSJAGev8a6YlCpsSC65C/aQguzfOQ1hwHVyCWek7LkTsoVCog/CT&#10;mzxAE5CS+wobaaA0pxqMiGhAodTbCAgtr8LbmHeJFYgTI6v9F+7bSPtQSuMgcojVOGQ0MD+d5RAi&#10;WJxttith0Y6AuKbTm8lqGu3iQb7VVTJfQz5RZZB57x+raNzzMecDJikgFOg7hbr8m0hjcPqX9KN3&#10;Ivgs1HQw/6EqMJ04M8S3KCxAPLdUpGbWwPu9/gCzGaayzyiMZr/t+wzPAkeeCxZ9YWovBmeY3WGf&#10;vId+hhdBIWvi2kSL04JXac4l9/DZCC5LHJp4aoxQ4RmL30Wvs6D2pO+w2+rqEGWfhROMYuph+jbC&#10;rJ+fYX/+uS1/AgAA//8DAFBLAwQUAAYACAAAACEAeCZDztsAAAAHAQAADwAAAGRycy9kb3ducmV2&#10;LnhtbEyPTU/DMAyG70j8h8hI3FjKBtMoTSeGVHFhSGzA2WtMW61x2ibbyr/HiAMc3w+9fpwtR9eq&#10;Iw2h8WzgepKAIi69bbgy8LYtrhagQkS22HomA18UYJmfn2WYWn/iVzpuYqVkhEOKBuoYu1TrUNbk&#10;MEx8RyzZpx8cRpFDpe2AJxl3rZ4myVw7bFgu1NjRY03lfnNwBuxqdVe8rNcfN33/1OP2uaj3/bsx&#10;lxfjwz2oSGP8K8MPvqBDLkw7f2AbVCv6VooGZjP5SOLFdC7G7tfQeab/8+ffAAAA//8DAFBLAQIt&#10;ABQABgAIAAAAIQC2gziS/gAAAOEBAAATAAAAAAAAAAAAAAAAAAAAAABbQ29udGVudF9UeXBlc10u&#10;eG1sUEsBAi0AFAAGAAgAAAAhADj9If/WAAAAlAEAAAsAAAAAAAAAAAAAAAAALwEAAF9yZWxzLy5y&#10;ZWxzUEsBAi0AFAAGAAgAAAAhAK+LGa5jAgAAJAUAAA4AAAAAAAAAAAAAAAAALgIAAGRycy9lMm9E&#10;b2MueG1sUEsBAi0AFAAGAAgAAAAhAHgmQ87bAAAABwEAAA8AAAAAAAAAAAAAAAAAvQQAAGRycy9k&#10;b3ducmV2LnhtbFBLBQYAAAAABAAEAPMAAADFBQAAAAA=&#10;" strokeweight="1pt">
                <v:stroke joinstyle="miter" endcap="square"/>
              </v:line>
            </w:pict>
          </mc:Fallback>
        </mc:AlternateContent>
      </w:r>
    </w:p>
    <w:p w14:paraId="31CADA1A" w14:textId="77777777" w:rsidR="00875E3E" w:rsidRDefault="00875E3E" w:rsidP="00875E3E">
      <w:pPr>
        <w:tabs>
          <w:tab w:val="left" w:pos="7095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r w:rsidRPr="00DE2BCE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013681" wp14:editId="15DFEDE0">
                <wp:simplePos x="0" y="0"/>
                <wp:positionH relativeFrom="margin">
                  <wp:posOffset>3548380</wp:posOffset>
                </wp:positionH>
                <wp:positionV relativeFrom="paragraph">
                  <wp:posOffset>384175</wp:posOffset>
                </wp:positionV>
                <wp:extent cx="2360930" cy="1019175"/>
                <wp:effectExtent l="0" t="0" r="19685" b="2857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E16C" w14:textId="77777777" w:rsidR="00875E3E" w:rsidRDefault="00875E3E" w:rsidP="00875E3E">
                            <w:pPr>
                              <w:jc w:val="center"/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</w:p>
                          <w:p w14:paraId="7A16B031" w14:textId="4020EFF4" w:rsidR="00875E3E" w:rsidRDefault="00875E3E" w:rsidP="00875E3E">
                            <w:pPr>
                              <w:jc w:val="center"/>
                            </w:pPr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Bilgilendirildiğimizi teyit ederiz.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13681" id="_x0000_s1028" type="#_x0000_t202" style="position:absolute;left:0;text-align:left;margin-left:279.4pt;margin-top:30.25pt;width:185.9pt;height:80.2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+mKwIAAFAEAAAOAAAAZHJzL2Uyb0RvYy54bWysVNtu2zAMfR+wfxD0vvjSpG2MOEWXLsOw&#10;dhvQ7QNkWY6FSaInybHTrx8lp1l2exnmB0EUqSPyHNKrm1ErshfWSTAlzWYpJcJwqKXZlfTL5+2r&#10;a0qcZ6ZmCowo6UE4erN++WI1dIXIoQVVC0sQxLhi6Eraet8VSeJ4KzRzM+iEQWcDVjOPpt0ltWUD&#10;omuV5Gl6mQxg684CF87h6d3kpOuI3zSC+49N44QnqqSYm4+rjWsV1mS9YsXOsq6V/JgG+4csNJMG&#10;Hz1B3THPSG/lb1BacgsOGj/joBNoGslFrAGrydJfqnlsWSdiLUiO6040uf8Hyz/sP1ki65JeUWKY&#10;RokehJeGvO9973qSB4aGzhUY+NhhqB9fw4hKx2pddw/8qyMGNi0zO3FrLQytYDVmmIWbydnVCccF&#10;kGp4gBqfYr2HCDQ2Vgf6kBCC6KjU4aSOGD3heJhfXKbLC3Rx9GVptsyuFvENVjxf76zzbwVoEjYl&#10;tSh/hGf7e+dDOqx4DgmvOVCy3kqlomF31UZZsmfYKtv4HdF/ClOGDCVdLvLFxMBfIdL4/QlCS489&#10;r6Qu6fUpiBWBtzemjh3pmVTTHlNW5khk4G5i0Y/VGFU76VNBfUBmLUwtjiOJmxbsEyUDtndJ3bee&#10;WUGJemdQnWU2n4d5iMZ8cZWjYc891bmHGY5QJfWUTNuNjzMUeDNwiyo2MvIb5J4yOaaMbRtpP45Y&#10;mItzO0b9+BGsvwMAAP//AwBQSwMEFAAGAAgAAAAhAN6uSrjfAAAACgEAAA8AAABkcnMvZG93bnJl&#10;di54bWxMjzFPwzAUhHck/oP1kNionaBEJcSpUKUu3QgVdHTjR+w2fo5it03/PWaC8XSnu+/q1ewG&#10;dsEpWE8SsoUAhtR5bamXsPvYPC2BhahIq8ETSrhhgFVzf1erSvsrveOljT1LJRQqJcHEOFach86g&#10;U2HhR6TkffvJqZjk1HM9qWsqdwPPhSi5U5bSglEjrg12p/bsJIRTtim+/HFn9tubaY97+2m3aykf&#10;H+a3V2AR5/gXhl/8hA5NYjr4M+nABglFsUzoUUIpCmAp8PIsSmAHCXmeCeBNzf9faH4AAAD//wMA&#10;UEsBAi0AFAAGAAgAAAAhALaDOJL+AAAA4QEAABMAAAAAAAAAAAAAAAAAAAAAAFtDb250ZW50X1R5&#10;cGVzXS54bWxQSwECLQAUAAYACAAAACEAOP0h/9YAAACUAQAACwAAAAAAAAAAAAAAAAAvAQAAX3Jl&#10;bHMvLnJlbHNQSwECLQAUAAYACAAAACEAqRovpisCAABQBAAADgAAAAAAAAAAAAAAAAAuAgAAZHJz&#10;L2Uyb0RvYy54bWxQSwECLQAUAAYACAAAACEA3q5KuN8AAAAKAQAADwAAAAAAAAAAAAAAAACFBAAA&#10;ZHJzL2Rvd25yZXYueG1sUEsFBgAAAAAEAAQA8wAAAJEFAAAAAA==&#10;">
                <v:textbox>
                  <w:txbxContent>
                    <w:p w14:paraId="1A2AE16C" w14:textId="77777777" w:rsidR="00875E3E" w:rsidRDefault="00875E3E" w:rsidP="00875E3E">
                      <w:pPr>
                        <w:jc w:val="center"/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</w:p>
                    <w:p w14:paraId="7A16B031" w14:textId="4020EFF4" w:rsidR="00875E3E" w:rsidRDefault="00875E3E" w:rsidP="00875E3E">
                      <w:pPr>
                        <w:jc w:val="center"/>
                      </w:pP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Bilgilendirildiğimizi teyit ederiz.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2BCE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5DB50EF" wp14:editId="4C3E44F9">
                <wp:simplePos x="0" y="0"/>
                <wp:positionH relativeFrom="margin">
                  <wp:align>left</wp:align>
                </wp:positionH>
                <wp:positionV relativeFrom="paragraph">
                  <wp:posOffset>412750</wp:posOffset>
                </wp:positionV>
                <wp:extent cx="3352800" cy="1019175"/>
                <wp:effectExtent l="0" t="0" r="19050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D1613" w14:textId="77777777" w:rsidR="00875E3E" w:rsidRDefault="00875E3E" w:rsidP="00875E3E">
                            <w:pP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Yukarıda belirtilen sıcak çalışma bilgimiz ve onayımız dahilinde olup kabul edilmiştir. </w:t>
                            </w:r>
                          </w:p>
                          <w:p w14:paraId="053BA3B7" w14:textId="7424DB47" w:rsidR="00875E3E" w:rsidRDefault="00875E3E" w:rsidP="00875E3E">
                            <w:pP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>Gerek görülmesi halinde İş Güvenliği Uzmanımız tarafından ilave tedbirler alınacaktır.</w:t>
                            </w:r>
                          </w:p>
                          <w:p w14:paraId="73C3688A" w14:textId="7C0A992B" w:rsidR="00875E3E" w:rsidRPr="00245FF2" w:rsidRDefault="00875E3E" w:rsidP="00875E3E">
                            <w:pPr>
                              <w:jc w:val="center"/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</w:pPr>
                            <w:r w:rsidRPr="00245FF2">
                              <w:rPr>
                                <w:rFonts w:ascii="Arial Nova Cond" w:hAnsi="Arial Nova Cond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8E7AAF" w14:textId="77777777" w:rsidR="00875E3E" w:rsidRDefault="00875E3E" w:rsidP="00875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50EF" id="_x0000_s1029" type="#_x0000_t202" style="position:absolute;left:0;text-align:left;margin-left:0;margin-top:32.5pt;width:264pt;height:80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08NLAIAAFAEAAAOAAAAZHJzL2Uyb0RvYy54bWysVNtu2zAMfR+wfxD0vviSeG2MOEWXLsOw&#10;dhvQ7QNkWY6FyaImKbHbrx8lp2l2exmmB4E0ySPykPTqauwVOQjrJOiKZrOUEqE5NFLvKvr1y/bV&#10;JSXOM90wBVpU9EE4erV++WI1mFLk0IFqhCUIol05mIp23psySRzvRM/cDIzQaGzB9syjandJY9mA&#10;6L1K8jR9nQxgG2OBC+fw681kpOuI37aC+09t64QnqqKYm4+3jXcd7mS9YuXOMtNJfkyD/UMWPZMa&#10;Hz1B3TDPyN7K36B6yS04aP2MQ59A20ouYg1YTZb+Us19x4yItSA5zpxocv8Pln88fLZENhUtKNGs&#10;xxbdCS81+bD3e7cneWBoMK5Ex3uDrn58AyN2OlbrzC3wb45o2HRM78S1tTB0gjWYYRYik7PQCccF&#10;kHq4gwafYnsPEWhsbR/oQ0IIomOnHk7dEaMnHD/O50V+maKJoy1Ls2V2UcQ3WPkUbqzz7wT0JAgV&#10;tdj+CM8Ot86HdFj55BJec6Bks5VKRcXu6o2y5MBwVLbxHNF/clOaDBVdFnkxMfBXiDSeP0H00uPM&#10;K9lXFOvBE5xYGXh7q5soeybVJGPKSh+JDNxNLPqxHmPX5iE2kFxD84DMWphGHFcShQ7sIyUDjndF&#10;3fc9s4IS9V5jd5bZYhH2ISqL4iJHxZ5b6nML0xyhKuopmcSNjzsU0tZwjV1sZeT3OZNjyji2kfbj&#10;ioW9ONej1/OPYP0DAAD//wMAUEsDBBQABgAIAAAAIQBM6jTN3gAAAAcBAAAPAAAAZHJzL2Rvd25y&#10;ZXYueG1sTI9BT8MwDIXvSPyHyEhc0JZSaCml6YSQQOwGG4Jr1nhtReOUJOvKv8ec4ORnPeu9z9Vq&#10;toOY0IfekYLLZQICqXGmp1bB2/ZxUYAIUZPRgyNU8I0BVvXpSaVL4470itMmtoJDKJRaQRfjWEoZ&#10;mg6tDks3IrG3d97qyKtvpfH6yOF2kGmS5NLqnrih0yM+dNh8bg5WQXH9PH2E9dXLe5Pvh9t4cTM9&#10;fXmlzs/m+zsQEef4dwy/+IwONTPt3IFMEIMCfiQqyDOe7GZpwWKnIE2zDGRdyf/89Q8AAAD//wMA&#10;UEsBAi0AFAAGAAgAAAAhALaDOJL+AAAA4QEAABMAAAAAAAAAAAAAAAAAAAAAAFtDb250ZW50X1R5&#10;cGVzXS54bWxQSwECLQAUAAYACAAAACEAOP0h/9YAAACUAQAACwAAAAAAAAAAAAAAAAAvAQAAX3Jl&#10;bHMvLnJlbHNQSwECLQAUAAYACAAAACEA+uNPDSwCAABQBAAADgAAAAAAAAAAAAAAAAAuAgAAZHJz&#10;L2Uyb0RvYy54bWxQSwECLQAUAAYACAAAACEATOo0zd4AAAAHAQAADwAAAAAAAAAAAAAAAACGBAAA&#10;ZHJzL2Rvd25yZXYueG1sUEsFBgAAAAAEAAQA8wAAAJEFAAAAAA==&#10;">
                <v:textbox>
                  <w:txbxContent>
                    <w:p w14:paraId="44FD1613" w14:textId="77777777" w:rsidR="00875E3E" w:rsidRDefault="00875E3E" w:rsidP="00875E3E">
                      <w:pP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Yukarıda belirtilen sıcak çalışma bilgimiz ve onayımız dahilin</w:t>
                      </w: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de olup kabul edilmiştir.</w:t>
                      </w: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3BA3B7" w14:textId="7424DB47" w:rsidR="00875E3E" w:rsidRDefault="00875E3E" w:rsidP="00875E3E">
                      <w:pP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  <w:r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>Gerek görülmesi halinde İş Güvenliği Uzmanımız tarafından ilave tedbirler alınacaktır.</w:t>
                      </w:r>
                    </w:p>
                    <w:p w14:paraId="73C3688A" w14:textId="7C0A992B" w:rsidR="00875E3E" w:rsidRPr="00245FF2" w:rsidRDefault="00875E3E" w:rsidP="00875E3E">
                      <w:pPr>
                        <w:jc w:val="center"/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</w:pPr>
                      <w:r w:rsidRPr="00245FF2">
                        <w:rPr>
                          <w:rFonts w:ascii="Arial Nova Cond" w:hAnsi="Arial Nova Cond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8E7AAF" w14:textId="77777777" w:rsidR="00875E3E" w:rsidRDefault="00875E3E" w:rsidP="00875E3E"/>
                  </w:txbxContent>
                </v:textbox>
                <w10:wrap type="square" anchorx="margin"/>
              </v:shape>
            </w:pict>
          </mc:Fallback>
        </mc:AlternateContent>
      </w:r>
      <w:r w:rsidR="00B15154">
        <w:rPr>
          <w:rFonts w:ascii="Arial Nova Cond" w:hAnsi="Arial Nova Cond" w:cs="Tahoma"/>
          <w:b/>
          <w:bCs/>
          <w:sz w:val="24"/>
          <w:szCs w:val="24"/>
        </w:rPr>
        <w:t>Liman Tesisi</w:t>
      </w:r>
      <w:r>
        <w:rPr>
          <w:rFonts w:ascii="Arial Nova Cond" w:hAnsi="Arial Nova Cond" w:cs="Tahoma"/>
          <w:b/>
          <w:bCs/>
          <w:sz w:val="24"/>
          <w:szCs w:val="24"/>
        </w:rPr>
        <w:t xml:space="preserve">                                                                                 Kılavuzluk Teşkilatı</w:t>
      </w:r>
    </w:p>
    <w:p w14:paraId="69ED122A" w14:textId="77777777" w:rsidR="00875E3E" w:rsidRDefault="00875E3E" w:rsidP="00875E3E">
      <w:pPr>
        <w:tabs>
          <w:tab w:val="left" w:pos="7095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</w:p>
    <w:p w14:paraId="03AE6614" w14:textId="34963367" w:rsidR="00875E3E" w:rsidRPr="00875E3E" w:rsidRDefault="00875E3E" w:rsidP="00875E3E">
      <w:pPr>
        <w:tabs>
          <w:tab w:val="left" w:pos="7095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r>
        <w:rPr>
          <w:rFonts w:ascii="Arial Nova Cond" w:hAnsi="Arial Nova Cond" w:cs="Tahoma"/>
          <w:sz w:val="20"/>
          <w:szCs w:val="20"/>
        </w:rPr>
        <w:t>Yetkili Kişi İmza / kaşe /</w:t>
      </w:r>
      <w:proofErr w:type="gramStart"/>
      <w:r>
        <w:rPr>
          <w:rFonts w:ascii="Arial Nova Cond" w:hAnsi="Arial Nova Cond" w:cs="Tahoma"/>
          <w:sz w:val="20"/>
          <w:szCs w:val="20"/>
        </w:rPr>
        <w:t xml:space="preserve">tarih </w:t>
      </w:r>
      <w:r w:rsidRPr="00245FF2">
        <w:rPr>
          <w:rFonts w:ascii="Arial Nova Cond" w:hAnsi="Arial Nova Cond" w:cs="Tahoma"/>
          <w:sz w:val="20"/>
          <w:szCs w:val="20"/>
        </w:rPr>
        <w:t>:</w:t>
      </w:r>
      <w:proofErr w:type="gramEnd"/>
    </w:p>
    <w:p w14:paraId="06841F62" w14:textId="38A6D3D4" w:rsidR="00875E3E" w:rsidRDefault="00497FF5" w:rsidP="00875E3E">
      <w:pPr>
        <w:tabs>
          <w:tab w:val="left" w:pos="8280"/>
        </w:tabs>
        <w:rPr>
          <w:rFonts w:ascii="Arial Nova Cond" w:hAnsi="Arial Nova Cond" w:cs="Tahoma"/>
          <w:sz w:val="24"/>
          <w:szCs w:val="24"/>
        </w:rPr>
      </w:pPr>
      <w:r w:rsidRPr="00245FF2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D1BFB" wp14:editId="13DC324B">
                <wp:simplePos x="0" y="0"/>
                <wp:positionH relativeFrom="margin">
                  <wp:posOffset>-28575</wp:posOffset>
                </wp:positionH>
                <wp:positionV relativeFrom="paragraph">
                  <wp:posOffset>166370</wp:posOffset>
                </wp:positionV>
                <wp:extent cx="5238750" cy="0"/>
                <wp:effectExtent l="19050" t="19050" r="38100" b="3810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0DC1" id="Düz Bağlayıcı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3.1pt" to="41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4FYwIAACYFAAAOAAAAZHJzL2Uyb0RvYy54bWysVM2O0zAQviPxDpbv26Td7m6Jmq5Eq+XC&#10;TwULnF3HSSz5D4+3P7wMz7B3bvTBGDtJVQEHWHGx7PH4m5nvm/H8dq8V2QoP0pqSjkc5JcJwW0nT&#10;lPTj/d3FjBIIzFRMWSNKehBAbxfPn813rhAT21pVCU8QxECxcyVtQ3BFlgFvhWYwsk4YvKyt1yzg&#10;0TdZ5dkO0bXKJnl+ne2sr5y3XACgddVd0kXCr2vBw7u6BhGIKinmFtLq07qJa7aYs6LxzLWS92mw&#10;J2ShmTQY9AS1YoGRBy9/g9KSewu2DiNudWbrWnKRasBqxvkv1XxomROpFiQH3Ikm+H+w/O127Yms&#10;ULsxJYZp1Gj14/tX8pIdvyl2OD7y4yPBOyRq56BA/6VZ+/4Ebu1j1fvaa1Ir6T4hTuIBKyP7RPPh&#10;RLPYB8LReDW5nN1coRp8uMs6iAjlPIRXwmoSNyVV0kQGWMG2ryFgWHQdXKLZ2DupVFJRGbLD8JOb&#10;PEIzbCb4ghvtsDgwDSVMNdijPPgEiKJX8W3Ku6QG25MSb8NnGdpE/FBKAxg5xmqAOIvcT2c5hogW&#10;8M1mqTzZMmyv6fRmspwmu3rQb2zVma8xn9RnmHnvn6po4OmYLwZMVmAo7PAu1OXfRBqj07+kn7w7&#10;gs9CTQfzH6pC04kzx0JL4oLES89VJ2aNvN/b9zidcS77jOJw9tteZ3wWOQpSieSLc3sxOOP0DvvO&#10;e9AzvogdsmLQdrSAVbLqJl3LgN+NkrqkUcSTMMrEZyJ9GH2fxW7v+jvuNrY6pLbP4gmHsdOw+zji&#10;tJ+fcX/+vS1+AgAA//8DAFBLAwQUAAYACAAAACEAjSGRYt0AAAAIAQAADwAAAGRycy9kb3ducmV2&#10;LnhtbEyPwU7DMBBE70j8g7VI3FqHqFQlxKkoUsSFItEC5228xFHjdRK7bfr3NeIAx50Zzb7Jl6Nt&#10;xZEG3zhWcDdNQBBXTjdcK/jYlpMFCB+QNbaOScGZPCyL66scM+1O/E7HTahFLGGfoQITQpdJ6StD&#10;Fv3UdcTR+3aDxRDPoZZ6wFMst61Mk2QuLTYcPxjs6NlQtd8crAK9Wj2Ub+v116zvX3rcvpZm338q&#10;dXszPj2CCDSGvzD84Ed0KCLTzh1Ye9EqmMzuY1JBOk9BRH+RJlHY/QqyyOX/AcUFAAD//wMAUEsB&#10;Ai0AFAAGAAgAAAAhALaDOJL+AAAA4QEAABMAAAAAAAAAAAAAAAAAAAAAAFtDb250ZW50X1R5cGVz&#10;XS54bWxQSwECLQAUAAYACAAAACEAOP0h/9YAAACUAQAACwAAAAAAAAAAAAAAAAAvAQAAX3JlbHMv&#10;LnJlbHNQSwECLQAUAAYACAAAACEAfBB+BWMCAAAmBQAADgAAAAAAAAAAAAAAAAAuAgAAZHJzL2Uy&#10;b0RvYy54bWxQSwECLQAUAAYACAAAACEAjSGRYt0AAAAIAQAADwAAAAAAAAAAAAAAAAC9BAAAZHJz&#10;L2Rvd25yZXYueG1sUEsFBgAAAAAEAAQA8wAAAMcFAAAAAA==&#10;" strokeweight="1pt">
                <v:stroke joinstyle="miter" endcap="square"/>
                <w10:wrap anchorx="margin"/>
              </v:line>
            </w:pict>
          </mc:Fallback>
        </mc:AlternateContent>
      </w:r>
      <w:r w:rsidR="00875E3E">
        <w:rPr>
          <w:rFonts w:ascii="Arial Nova Cond" w:hAnsi="Arial Nova Cond" w:cs="Tahoma"/>
          <w:sz w:val="24"/>
          <w:szCs w:val="24"/>
        </w:rPr>
        <w:tab/>
      </w:r>
    </w:p>
    <w:p w14:paraId="3BC793C3" w14:textId="01821974" w:rsidR="00875E3E" w:rsidRDefault="00875E3E" w:rsidP="00875E3E">
      <w:pPr>
        <w:rPr>
          <w:rFonts w:ascii="Arial Nova Cond" w:hAnsi="Arial Nova Cond"/>
          <w:b/>
          <w:bCs/>
          <w:sz w:val="28"/>
          <w:szCs w:val="28"/>
        </w:rPr>
      </w:pPr>
      <w:r w:rsidRPr="006A71C3">
        <w:rPr>
          <w:rFonts w:ascii="Arial Nova Cond" w:hAnsi="Arial Nova Cond"/>
          <w:b/>
          <w:bCs/>
          <w:sz w:val="28"/>
          <w:szCs w:val="28"/>
        </w:rPr>
        <w:t>LİMAN BAŞKANLIĞI ONAYI</w:t>
      </w:r>
    </w:p>
    <w:p w14:paraId="77171F13" w14:textId="21FC10DF" w:rsidR="00497FF5" w:rsidRPr="006A71C3" w:rsidRDefault="00497FF5" w:rsidP="00875E3E">
      <w:pPr>
        <w:rPr>
          <w:rFonts w:ascii="Arial Nova Cond" w:hAnsi="Arial Nova Cond"/>
          <w:b/>
          <w:bCs/>
          <w:sz w:val="28"/>
          <w:szCs w:val="28"/>
        </w:rPr>
      </w:pPr>
      <w:proofErr w:type="spellStart"/>
      <w:r>
        <w:rPr>
          <w:rFonts w:ascii="Arial Nova Cond" w:hAnsi="Arial Nova Cond"/>
          <w:b/>
          <w:bCs/>
          <w:sz w:val="28"/>
          <w:szCs w:val="28"/>
        </w:rPr>
        <w:t>İmmobilize</w:t>
      </w:r>
      <w:proofErr w:type="spellEnd"/>
      <w:r>
        <w:rPr>
          <w:rFonts w:ascii="Arial Nova Cond" w:hAnsi="Arial Nova Cond"/>
          <w:b/>
          <w:bCs/>
          <w:sz w:val="28"/>
          <w:szCs w:val="28"/>
        </w:rPr>
        <w:t xml:space="preserve"> olma talebi ……………………tarihinde………………TSİ kabul edilmiş olup </w:t>
      </w:r>
      <w:proofErr w:type="gramStart"/>
      <w:r>
        <w:rPr>
          <w:rFonts w:ascii="Arial Nova Cond" w:hAnsi="Arial Nova Cond"/>
          <w:b/>
          <w:bCs/>
          <w:sz w:val="28"/>
          <w:szCs w:val="28"/>
        </w:rPr>
        <w:t>…….</w:t>
      </w:r>
      <w:proofErr w:type="gramEnd"/>
      <w:r>
        <w:rPr>
          <w:rFonts w:ascii="Arial Nova Cond" w:hAnsi="Arial Nova Cond"/>
          <w:b/>
          <w:bCs/>
          <w:sz w:val="28"/>
          <w:szCs w:val="28"/>
        </w:rPr>
        <w:t>.saat süreyle  geçerlidir.</w:t>
      </w:r>
    </w:p>
    <w:p w14:paraId="0D209FA6" w14:textId="77777777" w:rsidR="00497FF5" w:rsidRDefault="00497FF5" w:rsidP="00497FF5">
      <w:pPr>
        <w:tabs>
          <w:tab w:val="left" w:pos="0"/>
        </w:tabs>
        <w:jc w:val="both"/>
        <w:rPr>
          <w:rFonts w:ascii="Arial Nova Cond" w:hAnsi="Arial Nova Cond" w:cs="Tahoma"/>
          <w:b/>
          <w:bCs/>
          <w:sz w:val="24"/>
          <w:szCs w:val="24"/>
        </w:rPr>
      </w:pP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Signature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and</w:t>
      </w:r>
      <w:proofErr w:type="spellEnd"/>
      <w:r w:rsidRPr="00245FF2">
        <w:rPr>
          <w:rFonts w:ascii="Arial Nova Cond" w:hAnsi="Arial Nova Cond" w:cs="Tahoma"/>
          <w:b/>
          <w:bCs/>
          <w:sz w:val="24"/>
          <w:szCs w:val="24"/>
        </w:rPr>
        <w:t xml:space="preserve"> </w:t>
      </w:r>
      <w:proofErr w:type="spellStart"/>
      <w:r w:rsidRPr="00245FF2">
        <w:rPr>
          <w:rFonts w:ascii="Arial Nova Cond" w:hAnsi="Arial Nova Cond" w:cs="Tahoma"/>
          <w:b/>
          <w:bCs/>
          <w:sz w:val="24"/>
          <w:szCs w:val="24"/>
        </w:rPr>
        <w:t>stamp</w:t>
      </w:r>
      <w:proofErr w:type="spellEnd"/>
    </w:p>
    <w:p w14:paraId="4D62A9CD" w14:textId="3FD0FF4D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21E5C8F6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539A7161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7DDD3B81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6BAC3494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2803CBA2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24FB94F8" w14:textId="77777777" w:rsidR="00875E3E" w:rsidRDefault="00875E3E" w:rsidP="00B15154">
      <w:pPr>
        <w:rPr>
          <w:rFonts w:ascii="Arial Nova Cond" w:hAnsi="Arial Nova Cond" w:cs="Tahoma"/>
          <w:sz w:val="24"/>
          <w:szCs w:val="24"/>
        </w:rPr>
      </w:pPr>
    </w:p>
    <w:p w14:paraId="2EE67F31" w14:textId="34A7D0A2" w:rsidR="00B15154" w:rsidRDefault="00B15154" w:rsidP="00B15154">
      <w:pPr>
        <w:rPr>
          <w:rFonts w:ascii="Arial Nova Cond" w:hAnsi="Arial Nova Cond" w:cs="Tahoma"/>
          <w:sz w:val="24"/>
          <w:szCs w:val="24"/>
        </w:rPr>
      </w:pPr>
      <w:r>
        <w:rPr>
          <w:rFonts w:ascii="Arial Nova Cond" w:hAnsi="Arial Nova Cond" w:cs="Tahoma"/>
          <w:sz w:val="24"/>
          <w:szCs w:val="24"/>
        </w:rPr>
        <w:t>Yukarıda belirtilen sıcak çalışma bilgimiz ve onayımız dahilinde gerçekleşecektir.</w:t>
      </w:r>
      <w:r w:rsidRPr="006A71C3">
        <w:rPr>
          <w:rFonts w:ascii="Arial Nova Cond" w:hAnsi="Arial Nova Cond" w:cs="Tahoma"/>
          <w:sz w:val="24"/>
          <w:szCs w:val="24"/>
        </w:rPr>
        <w:t xml:space="preserve"> </w:t>
      </w:r>
      <w:r>
        <w:rPr>
          <w:rFonts w:ascii="Arial Nova Cond" w:hAnsi="Arial Nova Cond" w:cs="Tahoma"/>
          <w:sz w:val="24"/>
          <w:szCs w:val="24"/>
        </w:rPr>
        <w:t>Gerek görülmesi halinde İş Güvenliği Uzmanımız tarafından ilave tedbirler alınacaktır.</w:t>
      </w:r>
    </w:p>
    <w:p w14:paraId="5BAA4FB1" w14:textId="77777777" w:rsidR="00B15154" w:rsidRDefault="00B15154" w:rsidP="00B15154">
      <w:pPr>
        <w:jc w:val="both"/>
        <w:rPr>
          <w:rFonts w:ascii="Arial Nova Cond" w:hAnsi="Arial Nova Cond" w:cs="Tahoma"/>
          <w:sz w:val="20"/>
          <w:szCs w:val="20"/>
        </w:rPr>
      </w:pPr>
      <w:r>
        <w:rPr>
          <w:rFonts w:ascii="Arial Nova Cond" w:hAnsi="Arial Nova Cond" w:cs="Tahoma"/>
          <w:sz w:val="20"/>
          <w:szCs w:val="20"/>
        </w:rPr>
        <w:t xml:space="preserve">Yetkili Kişi İmza ve Tesis kaşesi                                                                          </w:t>
      </w:r>
      <w:proofErr w:type="gramStart"/>
      <w:r>
        <w:rPr>
          <w:rFonts w:ascii="Arial Nova Cond" w:hAnsi="Arial Nova Cond" w:cs="Tahoma"/>
          <w:sz w:val="20"/>
          <w:szCs w:val="20"/>
        </w:rPr>
        <w:t xml:space="preserve">Tarih </w:t>
      </w:r>
      <w:r w:rsidRPr="00245FF2">
        <w:rPr>
          <w:rFonts w:ascii="Arial Nova Cond" w:hAnsi="Arial Nova Cond" w:cs="Tahoma"/>
          <w:sz w:val="20"/>
          <w:szCs w:val="20"/>
        </w:rPr>
        <w:t>:</w:t>
      </w:r>
      <w:proofErr w:type="gramEnd"/>
    </w:p>
    <w:p w14:paraId="2FC031C9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</w:p>
    <w:p w14:paraId="7B42C8DA" w14:textId="77777777" w:rsidR="00B15154" w:rsidRPr="006A71C3" w:rsidRDefault="00B15154" w:rsidP="00B15154">
      <w:pPr>
        <w:rPr>
          <w:rFonts w:ascii="Arial Nova Cond" w:hAnsi="Arial Nova Cond"/>
          <w:sz w:val="24"/>
          <w:szCs w:val="24"/>
        </w:rPr>
      </w:pPr>
      <w:r w:rsidRPr="00245FF2">
        <w:rPr>
          <w:rFonts w:ascii="Arial Nova Cond" w:hAnsi="Arial Nova Cond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5F9E9" wp14:editId="1DC14DCB">
                <wp:simplePos x="0" y="0"/>
                <wp:positionH relativeFrom="margin">
                  <wp:posOffset>-28575</wp:posOffset>
                </wp:positionH>
                <wp:positionV relativeFrom="paragraph">
                  <wp:posOffset>619125</wp:posOffset>
                </wp:positionV>
                <wp:extent cx="5238750" cy="0"/>
                <wp:effectExtent l="19050" t="19050" r="38100" b="3810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12700" cap="sq" cmpd="sng" algn="ctr">
                          <a:gradFill flip="none" rotWithShape="1">
                            <a:gsLst>
                              <a:gs pos="48000">
                                <a:srgbClr val="4472C4">
                                  <a:lumMod val="67000"/>
                                </a:srgbClr>
                              </a:gs>
                              <a:gs pos="48000">
                                <a:srgbClr val="4472C4">
                                  <a:lumMod val="97000"/>
                                  <a:lumOff val="3000"/>
                                </a:srgbClr>
                              </a:gs>
                              <a:gs pos="100000">
                                <a:srgbClr val="4472C4">
                                  <a:lumMod val="60000"/>
                                  <a:lumOff val="40000"/>
                                </a:srgb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09F71" id="Düz Bağlayıcı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48.75pt" to="410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uJYgIAACYFAAAOAAAAZHJzL2Uyb0RvYy54bWysVM2O0zAQviPxDpbv26Td7m6Jmq5Eq+XC&#10;TwULnF3HSSz5D4+3P7wMz7B3bvTBGDtJVQEHWHGx7PH4+2a+mfH8dq8V2QoP0pqSjkc5JcJwW0nT&#10;lPTj/d3FjBIIzFRMWSNKehBAbxfPn813rhAT21pVCU8QxECxcyVtQ3BFlgFvhWYwsk4YvKyt1yzg&#10;0TdZ5dkO0bXKJnl+ne2sr5y3XACgddVd0kXCr2vBw7u6BhGIKinGFtLq07qJa7aYs6LxzLWS92Gw&#10;J0ShmTRIeoJascDIg5e/QWnJvQVbhxG3OrN1LblIOWA24/yXbD60zImUC4oD7iQT/D9Y/na79kRW&#10;WDuUxzCNNVr9+P6VvGTHb4odjo/8+EjwDoXaOSjQf2nWvj+BW/uY9b72mtRKuk+Ik3TAzMg+yXw4&#10;ySz2gXA0Xk0uZzdXSMeHu6yDiFDOQ3glrCZxU1IlTVSAFWz7GgLSouvgEs3G3kmlUhWVITukn9zk&#10;EZphM8EX3GiHyYFpKGGqwR7lwSdALHoV36a4S2qwPSnxNnyWoU3CD6k0gMyRqwHiLGo/neVIES3g&#10;m81SebJl2F7T6c1kOU129aDf2KozX2M8ST6MvPdPWTTwdMwXAyYrkAo7vKO6/BumMTr9S/jJuxP4&#10;jGo6mP+QFZpOmjkWWhIXFF56rrpi1qj7vX2P0xnnso8oDme/7euMz6JGQSqRfHFuLwZnnN5h33kP&#10;9YwvYoesGLSdLGCVrLpJ1zLgd6OkLmks4qkwysRnIn0YfZ/Fbu/6O+42tjqkts/iCYexq2H3ccRp&#10;Pz/j/vx7W/wEAAD//wMAUEsDBBQABgAIAAAAIQCS1O013gAAAAgBAAAPAAAAZHJzL2Rvd25yZXYu&#10;eG1sTI9PT8JAEMXvJn6HzZh4g60EFWq3REwaL0IiCOelO3YburNtd4H67R3jQU/z5728+U22GFwj&#10;ztiH2pOCu3ECAqn0pqZKwce2GM1AhKjJ6MYTKvjCAIv8+irTqfEXesfzJlaCQyikWoGNsU2lDKVF&#10;p8PYt0isffre6chjX0nT6wuHu0ZOkuRBOl0TX7C6xReL5XFzcgrMcjkv1qvVftp1r53evhX22O2U&#10;ur0Znp9ARBzinxl+8BkdcmY6+BOZIBoFo+k9OxXMH7myPpsk3Bx+FzLP5P8H8m8AAAD//wMAUEsB&#10;Ai0AFAAGAAgAAAAhALaDOJL+AAAA4QEAABMAAAAAAAAAAAAAAAAAAAAAAFtDb250ZW50X1R5cGVz&#10;XS54bWxQSwECLQAUAAYACAAAACEAOP0h/9YAAACUAQAACwAAAAAAAAAAAAAAAAAvAQAAX3JlbHMv&#10;LnJlbHNQSwECLQAUAAYACAAAACEAC9n7iWICAAAmBQAADgAAAAAAAAAAAAAAAAAuAgAAZHJzL2Uy&#10;b0RvYy54bWxQSwECLQAUAAYACAAAACEAktTtNd4AAAAIAQAADwAAAAAAAAAAAAAAAAC8BAAAZHJz&#10;L2Rvd25yZXYueG1sUEsFBgAAAAAEAAQA8wAAAMcFAAAAAA==&#10;" strokeweight="1pt">
                <v:stroke joinstyle="miter" endcap="square"/>
                <w10:wrap anchorx="margin"/>
              </v:line>
            </w:pict>
          </mc:Fallback>
        </mc:AlternateContent>
      </w:r>
    </w:p>
    <w:p w14:paraId="4C20556C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</w:p>
    <w:p w14:paraId="0F79DE63" w14:textId="77777777" w:rsidR="00B15154" w:rsidRDefault="00B15154" w:rsidP="00B15154">
      <w:pPr>
        <w:rPr>
          <w:rFonts w:ascii="Arial Nova Cond" w:hAnsi="Arial Nova Cond"/>
          <w:b/>
          <w:bCs/>
          <w:sz w:val="28"/>
          <w:szCs w:val="28"/>
        </w:rPr>
      </w:pPr>
    </w:p>
    <w:p w14:paraId="515540C0" w14:textId="77777777" w:rsidR="00B15154" w:rsidRPr="006A71C3" w:rsidRDefault="00B15154" w:rsidP="00B15154">
      <w:pPr>
        <w:rPr>
          <w:rFonts w:ascii="Arial Nova Cond" w:hAnsi="Arial Nova Cond"/>
          <w:b/>
          <w:bCs/>
          <w:sz w:val="28"/>
          <w:szCs w:val="28"/>
        </w:rPr>
      </w:pPr>
      <w:r w:rsidRPr="006A71C3">
        <w:rPr>
          <w:rFonts w:ascii="Arial Nova Cond" w:hAnsi="Arial Nova Cond"/>
          <w:b/>
          <w:bCs/>
          <w:sz w:val="28"/>
          <w:szCs w:val="28"/>
        </w:rPr>
        <w:t>LİMAN BAŞKANLIĞI ONAYI</w:t>
      </w:r>
    </w:p>
    <w:p w14:paraId="4EA1D5D9" w14:textId="77777777" w:rsidR="00B15154" w:rsidRDefault="00B15154" w:rsidP="00B15154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Planlanan sıcak çalışmaya …………………tarihinde ve saat…………</w:t>
      </w:r>
      <w:proofErr w:type="gramStart"/>
      <w:r>
        <w:rPr>
          <w:rFonts w:ascii="Arial Nova Cond" w:hAnsi="Arial Nova Cond"/>
          <w:sz w:val="24"/>
          <w:szCs w:val="24"/>
        </w:rPr>
        <w:t>…….</w:t>
      </w:r>
      <w:proofErr w:type="gramEnd"/>
      <w:r>
        <w:rPr>
          <w:rFonts w:ascii="Arial Nova Cond" w:hAnsi="Arial Nova Cond"/>
          <w:sz w:val="24"/>
          <w:szCs w:val="24"/>
        </w:rPr>
        <w:t xml:space="preserve">izin verilmiştir.  </w:t>
      </w:r>
      <w:proofErr w:type="gramStart"/>
      <w:r>
        <w:rPr>
          <w:rFonts w:ascii="Arial Nova Cond" w:hAnsi="Arial Nova Cond"/>
          <w:sz w:val="24"/>
          <w:szCs w:val="24"/>
        </w:rPr>
        <w:t>Bu  izin</w:t>
      </w:r>
      <w:proofErr w:type="gramEnd"/>
      <w:r>
        <w:rPr>
          <w:rFonts w:ascii="Arial Nova Cond" w:hAnsi="Arial Nova Cond"/>
          <w:sz w:val="24"/>
          <w:szCs w:val="24"/>
        </w:rPr>
        <w:t xml:space="preserve"> yukarıda yazılı  </w:t>
      </w:r>
      <w:proofErr w:type="spellStart"/>
      <w:r>
        <w:rPr>
          <w:rFonts w:ascii="Arial Nova Cond" w:hAnsi="Arial Nova Cond"/>
          <w:sz w:val="24"/>
          <w:szCs w:val="24"/>
        </w:rPr>
        <w:t>deklerasyonlara</w:t>
      </w:r>
      <w:proofErr w:type="spellEnd"/>
      <w:r>
        <w:rPr>
          <w:rFonts w:ascii="Arial Nova Cond" w:hAnsi="Arial Nova Cond"/>
          <w:sz w:val="24"/>
          <w:szCs w:val="24"/>
        </w:rPr>
        <w:t xml:space="preserve"> bağlı kalındığı sürece geçerlidir.</w:t>
      </w:r>
    </w:p>
    <w:p w14:paraId="4F026C9E" w14:textId="066184FE" w:rsidR="002D443E" w:rsidRPr="004D0B48" w:rsidRDefault="00B15154">
      <w:p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İmza ve kaşe</w:t>
      </w:r>
    </w:p>
    <w:sectPr w:rsidR="002D443E" w:rsidRPr="004D0B48" w:rsidSect="00DE2BC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3E"/>
    <w:rsid w:val="00005D79"/>
    <w:rsid w:val="001D3D49"/>
    <w:rsid w:val="002D443E"/>
    <w:rsid w:val="003139E6"/>
    <w:rsid w:val="0034582B"/>
    <w:rsid w:val="00365CC9"/>
    <w:rsid w:val="00497FF5"/>
    <w:rsid w:val="004D0B48"/>
    <w:rsid w:val="00875E3E"/>
    <w:rsid w:val="009708D1"/>
    <w:rsid w:val="00B15154"/>
    <w:rsid w:val="00DE2BCE"/>
    <w:rsid w:val="00FD1C83"/>
    <w:rsid w:val="00FE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9B1D"/>
  <w15:chartTrackingRefBased/>
  <w15:docId w15:val="{471628F2-FB25-4994-AE05-E0ED973F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Bulut</dc:creator>
  <cp:keywords/>
  <dc:description/>
  <cp:lastModifiedBy>İbrahim Karabacak</cp:lastModifiedBy>
  <cp:revision>2</cp:revision>
  <dcterms:created xsi:type="dcterms:W3CDTF">2023-05-23T13:11:00Z</dcterms:created>
  <dcterms:modified xsi:type="dcterms:W3CDTF">2023-05-23T13:11:00Z</dcterms:modified>
</cp:coreProperties>
</file>